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985" w:rsidRDefault="00BB5985" w:rsidP="00BB5985">
      <w:pPr>
        <w:rPr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784C" w:rsidRDefault="0033784C" w:rsidP="00BB5985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33784C" w:rsidRDefault="0033784C" w:rsidP="00BB5985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1B509070" wp14:editId="7CC1EABB">
                                  <wp:extent cx="1828800" cy="3048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304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3784C" w:rsidRDefault="0033784C" w:rsidP="00BB5985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3784C" w:rsidRPr="00BB5985" w:rsidRDefault="0033784C" w:rsidP="00BB5985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TT Vẽ Điện-</w:t>
                            </w:r>
                            <w:r w:rsidRPr="00BB5985">
                              <w:rPr>
                                <w:sz w:val="32"/>
                                <w:szCs w:val="32"/>
                                <w:lang w:val="fr-FR"/>
                              </w:rPr>
                              <w:t>Điện tử</w:t>
                            </w: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16CĐ .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2016CĐ</w:t>
                            </w: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giảng viên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:    Trần Hiếu Trinh</w:t>
                            </w: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     2017-2018</w:t>
                            </w: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33784C" w:rsidRDefault="0033784C" w:rsidP="00BB598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33784C" w:rsidRDefault="0033784C" w:rsidP="00BB5985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33784C" w:rsidRDefault="0033784C" w:rsidP="00BB5985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33784C" w:rsidRDefault="0033784C" w:rsidP="00BB5985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1B509070" wp14:editId="7CC1EABB">
                            <wp:extent cx="1828800" cy="3048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304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3784C" w:rsidRDefault="0033784C" w:rsidP="00BB5985">
                      <w:pPr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3784C" w:rsidRDefault="0033784C" w:rsidP="00BB59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33784C" w:rsidRDefault="0033784C" w:rsidP="00BB5985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3784C" w:rsidRDefault="0033784C" w:rsidP="00BB5985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3784C" w:rsidRPr="00BB5985" w:rsidRDefault="0033784C" w:rsidP="00BB5985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TT Vẽ Điện-</w:t>
                      </w:r>
                      <w:r w:rsidRPr="00BB5985">
                        <w:rPr>
                          <w:sz w:val="32"/>
                          <w:szCs w:val="32"/>
                          <w:lang w:val="fr-FR"/>
                        </w:rPr>
                        <w:t>Điện tử</w:t>
                      </w: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16CĐ .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2016CĐ</w:t>
                      </w: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Họ và tên giảng viên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:    Trần Hiếu Trinh</w:t>
                      </w: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     2017-2018</w:t>
                      </w: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3784C" w:rsidRDefault="0033784C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33784C" w:rsidRDefault="0033784C" w:rsidP="00BB5985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B5985" w:rsidRDefault="00BB5985" w:rsidP="00BB5985">
      <w:pPr>
        <w:tabs>
          <w:tab w:val="left" w:pos="3600"/>
        </w:tabs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p w:rsidR="00BB5985" w:rsidRDefault="00BB5985" w:rsidP="00BB5985">
      <w:pPr>
        <w:rPr>
          <w:lang w:val="pt-BR"/>
        </w:rPr>
        <w:sectPr w:rsidR="00BB5985">
          <w:pgSz w:w="12240" w:h="15840"/>
          <w:pgMar w:top="1440" w:right="1267" w:bottom="1440" w:left="1800" w:header="720" w:footer="720" w:gutter="0"/>
          <w:cols w:space="720"/>
        </w:sectPr>
      </w:pPr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BB5985" w:rsidTr="00BB5985">
        <w:tc>
          <w:tcPr>
            <w:tcW w:w="3348" w:type="dxa"/>
          </w:tcPr>
          <w:p w:rsidR="00BB5985" w:rsidRDefault="00BB5985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BB5985" w:rsidRDefault="00BB5985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B5985" w:rsidTr="00BB5985">
        <w:tc>
          <w:tcPr>
            <w:tcW w:w="3755" w:type="dxa"/>
            <w:hideMark/>
          </w:tcPr>
          <w:p w:rsidR="00BB5985" w:rsidRPr="001D26E3" w:rsidRDefault="00BB5985" w:rsidP="001D26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</w:t>
            </w:r>
            <w:r w:rsidR="001D26E3" w:rsidRPr="001D26E3">
              <w:rPr>
                <w:b/>
                <w:lang w:val="pt-BR"/>
              </w:rPr>
              <w:t xml:space="preserve"> 01</w:t>
            </w:r>
          </w:p>
        </w:tc>
        <w:tc>
          <w:tcPr>
            <w:tcW w:w="5634" w:type="dxa"/>
            <w:hideMark/>
          </w:tcPr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Thời gian thực hiện:</w:t>
            </w:r>
            <w:r w:rsidR="001D26E3">
              <w:rPr>
                <w:lang w:val="pt-BR"/>
              </w:rPr>
              <w:t xml:space="preserve"> 05tiết</w:t>
            </w: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>Bài học trước:</w:t>
            </w:r>
          </w:p>
          <w:p w:rsidR="00BB5985" w:rsidRDefault="00BB5985" w:rsidP="001D26E3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</w:t>
            </w:r>
            <w:r w:rsidR="001D26E3">
              <w:rPr>
                <w:lang w:val="pt-BR"/>
              </w:rPr>
              <w:t xml:space="preserve">    </w:t>
            </w:r>
            <w:r>
              <w:rPr>
                <w:lang w:val="pt-BR"/>
              </w:rPr>
              <w:t>đến ngày</w:t>
            </w:r>
          </w:p>
        </w:tc>
      </w:tr>
    </w:tbl>
    <w:p w:rsidR="00BB5985" w:rsidRDefault="00BB5985" w:rsidP="00BB5985">
      <w:pPr>
        <w:rPr>
          <w:lang w:val="pt-BR"/>
        </w:rPr>
      </w:pPr>
    </w:p>
    <w:p w:rsidR="001D26E3" w:rsidRDefault="00BB5985" w:rsidP="001D26E3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1D26E3">
        <w:rPr>
          <w:lang w:val="it-IT"/>
        </w:rPr>
        <w:tab/>
      </w:r>
      <w:r w:rsidR="001D26E3">
        <w:rPr>
          <w:lang w:val="it-IT"/>
        </w:rPr>
        <w:tab/>
      </w:r>
      <w:r w:rsidR="001D26E3" w:rsidRPr="00482821">
        <w:rPr>
          <w:b/>
          <w:sz w:val="32"/>
          <w:szCs w:val="32"/>
        </w:rPr>
        <w:t>TỔNG QUAN VỀ  AUTOCAD</w:t>
      </w:r>
    </w:p>
    <w:p w:rsidR="00A5349F" w:rsidRDefault="00A5349F" w:rsidP="001D26E3">
      <w:pPr>
        <w:rPr>
          <w:lang w:val="it-IT"/>
        </w:rPr>
      </w:pPr>
    </w:p>
    <w:p w:rsidR="001D26E3" w:rsidRPr="001D26E3" w:rsidRDefault="00962154" w:rsidP="001D26E3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="00BB5985" w:rsidRPr="001D26E3">
        <w:rPr>
          <w:u w:val="single"/>
          <w:lang w:val="it-IT"/>
        </w:rPr>
        <w:t>Mục tiêu của bài</w:t>
      </w:r>
      <w:r w:rsidR="00BB5985">
        <w:rPr>
          <w:lang w:val="it-IT"/>
        </w:rPr>
        <w:t xml:space="preserve">: </w:t>
      </w:r>
      <w:r w:rsidR="00A5349F">
        <w:rPr>
          <w:rFonts w:ascii="VNI-Times" w:hAnsi="VNI-Times"/>
        </w:rPr>
        <w:t>N</w:t>
      </w:r>
      <w:r w:rsidR="00A5349F">
        <w:t>ắm được</w:t>
      </w:r>
      <w:r w:rsidR="001D26E3">
        <w:t xml:space="preserve"> </w:t>
      </w:r>
      <w:r w:rsidR="001D26E3" w:rsidRPr="001D26E3">
        <w:rPr>
          <w:rFonts w:ascii="VNI-Times" w:hAnsi="VNI-Times"/>
        </w:rPr>
        <w:t xml:space="preserve">toång quan veà phaàn </w:t>
      </w:r>
      <w:r w:rsidR="001D26E3">
        <w:rPr>
          <w:rFonts w:ascii="VNI-Times" w:hAnsi="VNI-Times"/>
        </w:rPr>
        <w:t>m</w:t>
      </w:r>
      <w:r w:rsidR="001D26E3">
        <w:t xml:space="preserve">ềm </w:t>
      </w:r>
      <w:r w:rsidR="001D26E3" w:rsidRPr="001D26E3">
        <w:rPr>
          <w:rFonts w:ascii="VNI-Times" w:hAnsi="VNI-Times"/>
        </w:rPr>
        <w:t>AutoCad, söû duïng thanh coâng cuï, moâi tröôøng laøm vieäc.</w:t>
      </w:r>
    </w:p>
    <w:p w:rsidR="00962154" w:rsidRDefault="00962154" w:rsidP="00962154">
      <w:pPr>
        <w:spacing w:after="60"/>
        <w:jc w:val="both"/>
        <w:rPr>
          <w:lang w:val="it-IT"/>
        </w:rPr>
      </w:pPr>
      <w:r>
        <w:rPr>
          <w:lang w:val="it-IT"/>
        </w:rPr>
        <w:t xml:space="preserve">* </w:t>
      </w:r>
      <w:r w:rsidR="00BB5985" w:rsidRPr="00962154">
        <w:rPr>
          <w:u w:val="single"/>
          <w:lang w:val="it-IT"/>
        </w:rPr>
        <w:t>Sau khi học xong bài này người học có khả năng</w:t>
      </w:r>
      <w:r w:rsidR="00BB5985">
        <w:rPr>
          <w:lang w:val="it-IT"/>
        </w:rPr>
        <w:t xml:space="preserve">: </w:t>
      </w:r>
    </w:p>
    <w:p w:rsidR="00962154" w:rsidRPr="00962154" w:rsidRDefault="00962154" w:rsidP="00962154">
      <w:pPr>
        <w:spacing w:after="60"/>
        <w:ind w:firstLine="220"/>
        <w:jc w:val="both"/>
      </w:pPr>
      <w:r>
        <w:t xml:space="preserve">- </w:t>
      </w:r>
      <w:r w:rsidRPr="00962154">
        <w:t>Khởi động được phần mềm AutoC</w:t>
      </w:r>
      <w:r w:rsidR="00C648C6">
        <w:t>ad</w:t>
      </w:r>
      <w:r w:rsidRPr="00962154">
        <w:t>,  khởi tạo bản vẽ.</w:t>
      </w:r>
    </w:p>
    <w:p w:rsidR="00962154" w:rsidRPr="00962154" w:rsidRDefault="00962154" w:rsidP="00962154">
      <w:pPr>
        <w:spacing w:after="60"/>
        <w:ind w:firstLine="220"/>
        <w:jc w:val="both"/>
      </w:pPr>
      <w:r>
        <w:t xml:space="preserve">- </w:t>
      </w:r>
      <w:r w:rsidRPr="00962154">
        <w:t>Sử dụng được các thanh công cụ và môi trường làm việc trong AutoC</w:t>
      </w:r>
      <w:r w:rsidR="00C648C6">
        <w:t>ad</w:t>
      </w:r>
      <w:r w:rsidRPr="00962154">
        <w:t xml:space="preserve"> </w:t>
      </w:r>
    </w:p>
    <w:p w:rsidR="00BB5985" w:rsidRDefault="00962154" w:rsidP="00962154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</w:t>
      </w:r>
      <w:r w:rsidR="00BB5985" w:rsidRPr="00962154">
        <w:rPr>
          <w:u w:val="single"/>
          <w:lang w:val="nb-NO"/>
        </w:rPr>
        <w:t>ồ dùng và trang thiết bị dạy học</w:t>
      </w:r>
      <w:r>
        <w:rPr>
          <w:lang w:val="nb-NO"/>
        </w:rPr>
        <w:t>:</w:t>
      </w:r>
    </w:p>
    <w:p w:rsidR="00962154" w:rsidRPr="00962154" w:rsidRDefault="00962154" w:rsidP="00962154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  <w:r w:rsidRPr="00962154">
        <w:rPr>
          <w:lang w:val="nb-NO"/>
        </w:rPr>
        <w:t xml:space="preserve"> </w:t>
      </w:r>
    </w:p>
    <w:p w:rsidR="00962154" w:rsidRDefault="00962154" w:rsidP="00962154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="00BB5985" w:rsidRPr="00962154">
        <w:rPr>
          <w:sz w:val="24"/>
          <w:szCs w:val="24"/>
          <w:u w:val="single"/>
          <w:lang w:val="nb-NO"/>
        </w:rPr>
        <w:t>Hình th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t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="00BB5985" w:rsidRPr="00962154">
        <w:rPr>
          <w:sz w:val="24"/>
          <w:szCs w:val="24"/>
          <w:u w:val="single"/>
          <w:lang w:val="nb-NO"/>
        </w:rPr>
        <w:t xml:space="preserve"> ch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="00BB5985" w:rsidRPr="00962154">
        <w:rPr>
          <w:sz w:val="24"/>
          <w:szCs w:val="24"/>
          <w:u w:val="single"/>
          <w:lang w:val="nb-NO"/>
        </w:rPr>
        <w:t>c d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="00BB5985" w:rsidRPr="00962154">
        <w:rPr>
          <w:sz w:val="24"/>
          <w:szCs w:val="24"/>
          <w:u w:val="single"/>
          <w:lang w:val="nb-NO"/>
        </w:rPr>
        <w:t>y h</w:t>
      </w:r>
      <w:r w:rsidR="00BB5985"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="00BB5985"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962154" w:rsidRDefault="00962154" w:rsidP="00962154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392A96" w:rsidRPr="00962154" w:rsidRDefault="00392A96" w:rsidP="00962154">
      <w:pPr>
        <w:pStyle w:val="BodyText2"/>
        <w:ind w:left="3780" w:hanging="3060"/>
        <w:rPr>
          <w:sz w:val="24"/>
          <w:szCs w:val="24"/>
        </w:rPr>
      </w:pPr>
    </w:p>
    <w:p w:rsidR="00BB5985" w:rsidRDefault="00BB5985" w:rsidP="00962154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>:                                                             Thời gian</w:t>
      </w:r>
      <w:r w:rsidR="00392A96">
        <w:rPr>
          <w:lang w:val="nb-NO"/>
        </w:rPr>
        <w:t xml:space="preserve">: 02phút </w:t>
      </w:r>
    </w:p>
    <w:p w:rsidR="00BB5985" w:rsidRDefault="00BB5985" w:rsidP="00BB598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B5985" w:rsidRDefault="00BB5985" w:rsidP="00BB598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BB5985" w:rsidRDefault="00BB5985" w:rsidP="00BB598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BB5985" w:rsidTr="007C706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BB5985" w:rsidTr="007C706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5985" w:rsidRDefault="00BB5985">
            <w:pPr>
              <w:rPr>
                <w:lang w:val="de-DE"/>
              </w:rPr>
            </w:pP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Giới thiệu tổng quan về phần mềm Autocad</w:t>
            </w:r>
          </w:p>
          <w:p w:rsidR="00BB5985" w:rsidRDefault="00BB5985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06F" w:rsidRDefault="007C706F">
            <w:pPr>
              <w:rPr>
                <w:lang w:val="de-DE"/>
              </w:rPr>
            </w:pPr>
          </w:p>
          <w:p w:rsidR="00BB5985" w:rsidRPr="007C706F" w:rsidRDefault="007C706F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7C706F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jc w:val="both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1. </w:t>
            </w:r>
            <w:r w:rsidR="00392A96" w:rsidRPr="00392A96">
              <w:t>Giới thiệu AutoC</w:t>
            </w:r>
            <w:r w:rsidR="007E0327">
              <w:t>ad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2. </w:t>
            </w:r>
            <w:r w:rsidR="00392A96" w:rsidRPr="00392A96">
              <w:t>Khởi động AutoC</w:t>
            </w:r>
            <w:r w:rsidR="007E0327">
              <w:t>ad</w:t>
            </w:r>
          </w:p>
          <w:p w:rsidR="00392A96" w:rsidRPr="00392A96" w:rsidRDefault="00DE2C03" w:rsidP="001D76C7">
            <w:pPr>
              <w:spacing w:after="40"/>
              <w:jc w:val="both"/>
            </w:pPr>
            <w:r>
              <w:t xml:space="preserve">3. </w:t>
            </w:r>
            <w:r w:rsidR="00392A96" w:rsidRPr="00392A96">
              <w:t>Cấu trúc màn hình AutoC</w:t>
            </w:r>
            <w:r w:rsidR="007E0327">
              <w:t>ad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4. </w:t>
            </w:r>
            <w:r w:rsidR="00392A96" w:rsidRPr="00392A96">
              <w:t>Các phím tắt chọn lệnh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5. </w:t>
            </w:r>
            <w:r w:rsidR="00392A96" w:rsidRPr="00392A96">
              <w:t>Thanh công cụ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6. </w:t>
            </w:r>
            <w:r w:rsidR="00392A96" w:rsidRPr="00392A96">
              <w:t>Danh mục lệnh tắt</w:t>
            </w:r>
          </w:p>
          <w:p w:rsidR="00392A96" w:rsidRPr="00392A96" w:rsidRDefault="001D76C7" w:rsidP="001D76C7">
            <w:pPr>
              <w:spacing w:after="40"/>
              <w:jc w:val="both"/>
            </w:pPr>
            <w:r>
              <w:t xml:space="preserve">7. </w:t>
            </w:r>
            <w:r w:rsidR="00392A96" w:rsidRPr="00392A96">
              <w:t>Môi trường làm việc trong AutoC</w:t>
            </w:r>
            <w:r w:rsidR="007E0327">
              <w:t>ad</w:t>
            </w:r>
          </w:p>
          <w:p w:rsidR="00392A96" w:rsidRPr="00392A96" w:rsidRDefault="00392A96" w:rsidP="00392A96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392A96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Pr="00361411" w:rsidRDefault="008E2996" w:rsidP="008E2996">
            <w:pPr>
              <w:jc w:val="both"/>
              <w:rPr>
                <w:lang w:val="vi-VN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giaûng giaûi, </w:t>
            </w:r>
            <w:r w:rsidR="00361411" w:rsidRPr="00361411">
              <w:t>phân tích</w:t>
            </w:r>
            <w:r w:rsidR="00361411">
              <w:rPr>
                <w:rFonts w:ascii="VNI-Times" w:hAnsi="VNI-Times"/>
              </w:rPr>
              <w:t xml:space="preserve"> c</w:t>
            </w:r>
            <w:r w:rsidR="00361411">
              <w:t>ấu trúc màn hình AutoCad</w:t>
            </w:r>
            <w:r w:rsidR="00361411">
              <w:rPr>
                <w:rFonts w:ascii="VNI-Times" w:hAnsi="VNI-Times"/>
              </w:rPr>
              <w:t xml:space="preserve">. </w:t>
            </w:r>
            <w:r w:rsidR="00361411" w:rsidRPr="00361411">
              <w:t>Cách s</w:t>
            </w:r>
            <w:r w:rsidR="00361411" w:rsidRPr="00361411">
              <w:rPr>
                <w:lang w:val="vi-VN"/>
              </w:rPr>
              <w:t>ử</w:t>
            </w:r>
            <w:r w:rsidR="00361411">
              <w:t xml:space="preserve"> dụng các phím tắt và thanh công cụ để vẽ mạch.</w:t>
            </w:r>
            <w:r w:rsidR="00361411">
              <w:rPr>
                <w:lang w:val="vi-VN"/>
              </w:rPr>
              <w:t xml:space="preserve"> </w:t>
            </w:r>
          </w:p>
          <w:p w:rsidR="0033784C" w:rsidRPr="008E2996" w:rsidRDefault="008E299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dieãn trình </w:t>
            </w:r>
            <w:r w:rsidR="0033784C" w:rsidRPr="008E2996">
              <w:rPr>
                <w:rFonts w:ascii="VNI-Times" w:hAnsi="VNI-Times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E2996">
              <w:rPr>
                <w:rFonts w:ascii="VNI-Times" w:hAnsi="VNI-Times"/>
              </w:rPr>
              <w:t xml:space="preserve">caùc thao taùc </w:t>
            </w:r>
            <w:r w:rsidR="0033784C" w:rsidRPr="0033784C"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33784C" w:rsidRPr="008E2996">
              <w:rPr>
                <w:rFonts w:ascii="VNI-Times" w:hAnsi="VNI-Times"/>
                <w:lang w:val="vi-VN"/>
              </w:rPr>
              <w:t xml:space="preserve"> </w:t>
            </w:r>
            <w:r w:rsidR="0033784C"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8E2996">
              <w:rPr>
                <w:rFonts w:ascii="VNI-Times" w:hAnsi="VNI-Times"/>
              </w:rPr>
              <w:t>.</w:t>
            </w:r>
          </w:p>
          <w:p w:rsidR="008E2996" w:rsidRDefault="008E2996" w:rsidP="008E2996">
            <w:pPr>
              <w:jc w:val="both"/>
              <w:rPr>
                <w:rFonts w:ascii="VNI-Times" w:hAnsi="VNI-Times"/>
              </w:rPr>
            </w:pPr>
          </w:p>
          <w:p w:rsidR="001C22AD" w:rsidRPr="008E2996" w:rsidRDefault="001C22AD" w:rsidP="008E2996">
            <w:pPr>
              <w:jc w:val="both"/>
              <w:rPr>
                <w:rFonts w:ascii="VNI-Times" w:hAnsi="VNI-Times"/>
              </w:rPr>
            </w:pPr>
          </w:p>
          <w:p w:rsidR="008E2996" w:rsidRPr="008E2996" w:rsidRDefault="008E2996" w:rsidP="007C706F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lastRenderedPageBreak/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8E2996" w:rsidRPr="008E2996" w:rsidRDefault="008E2996" w:rsidP="008E2996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  <w:p w:rsidR="008E2996" w:rsidRDefault="008E2996">
            <w:pPr>
              <w:rPr>
                <w:sz w:val="26"/>
                <w:szCs w:val="26"/>
                <w:lang w:val="nb-NO"/>
              </w:rPr>
            </w:pPr>
          </w:p>
          <w:p w:rsidR="008E2996" w:rsidRDefault="008E2996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8E2996" w:rsidRDefault="008E2996">
            <w:pPr>
              <w:rPr>
                <w:rFonts w:ascii="VNI-Times" w:hAnsi="VNI-Times"/>
              </w:rPr>
            </w:pPr>
          </w:p>
          <w:p w:rsidR="008E2996" w:rsidRDefault="008E2996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7C706F" w:rsidRDefault="007C706F"/>
          <w:p w:rsidR="008E2996" w:rsidRPr="008E2996" w:rsidRDefault="008E2996" w:rsidP="008E2996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8E2996" w:rsidRPr="008E2996" w:rsidRDefault="008E299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7C706F">
            <w:pPr>
              <w:rPr>
                <w:lang w:val="nb-NO"/>
              </w:rPr>
            </w:pPr>
            <w:r w:rsidRPr="007C706F">
              <w:rPr>
                <w:lang w:val="nb-NO"/>
              </w:rPr>
              <w:t>45phút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C706F" w:rsidRPr="007C706F" w:rsidRDefault="007C706F" w:rsidP="007C706F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7C706F" w:rsidRPr="007C706F" w:rsidRDefault="007C706F" w:rsidP="007C706F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P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Pr="00B25FC1" w:rsidRDefault="00B25FC1" w:rsidP="00B25FC1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 w:rsidR="00361411" w:rsidRPr="00361411">
              <w:t>theo dõi</w:t>
            </w:r>
            <w:r w:rsidR="00361411">
              <w:t xml:space="preserve"> </w:t>
            </w:r>
            <w:r w:rsidRPr="00361411">
              <w:t>c</w:t>
            </w:r>
            <w:r w:rsidR="00361411">
              <w:t>ác</w:t>
            </w:r>
            <w:r w:rsidRPr="00B25FC1">
              <w:rPr>
                <w:rFonts w:ascii="VNI-Times" w:hAnsi="VNI-Times"/>
              </w:rPr>
              <w:t xml:space="preserve"> nhoùm </w:t>
            </w:r>
            <w:r w:rsidR="00361411"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Default="00B25FC1" w:rsidP="00B25FC1">
            <w:pPr>
              <w:jc w:val="both"/>
              <w:rPr>
                <w:rFonts w:ascii="VNI-Times" w:hAnsi="VNI-Times"/>
              </w:rPr>
            </w:pPr>
          </w:p>
          <w:p w:rsidR="00B25FC1" w:rsidRPr="00B25FC1" w:rsidRDefault="00B25FC1" w:rsidP="00B25FC1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BB5985" w:rsidRPr="00B25FC1" w:rsidRDefault="00BB5985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7C706F" w:rsidRDefault="007C706F" w:rsidP="004A4174">
            <w:pPr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4A4174">
              <w:rPr>
                <w:lang w:val="pt-BR"/>
              </w:rPr>
              <w:t>45</w:t>
            </w:r>
            <w:r>
              <w:rPr>
                <w:lang w:val="pt-BR"/>
              </w:rPr>
              <w:t>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A4174" w:rsidRPr="004A4174" w:rsidRDefault="004A4174" w:rsidP="004A4174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BB5985" w:rsidRDefault="004A4174" w:rsidP="004A4174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</w:p>
          <w:p w:rsidR="00C648C6" w:rsidRPr="00C648C6" w:rsidRDefault="00C648C6" w:rsidP="00C648C6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="00A328F7">
              <w:rPr>
                <w:lang w:val="pt-BR"/>
              </w:rPr>
              <w:t>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sz w:val="26"/>
                <w:szCs w:val="26"/>
                <w:lang w:val="pt-BR"/>
              </w:rPr>
            </w:pPr>
          </w:p>
          <w:p w:rsidR="00C648C6" w:rsidRPr="00C648C6" w:rsidRDefault="00C648C6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4A4174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BB5985" w:rsidTr="007C706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5985" w:rsidRDefault="00BB5985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Default="00BB5985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BB5985" w:rsidRDefault="00BB5985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F0634E" w:rsidRDefault="00F0634E" w:rsidP="004A4174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5985" w:rsidRPr="004A4174" w:rsidRDefault="004A4174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BB5985" w:rsidRDefault="00BB5985" w:rsidP="00BB5985"/>
    <w:p w:rsidR="00BB5985" w:rsidRDefault="00BB5985" w:rsidP="00A328F7">
      <w:r>
        <w:t>I</w:t>
      </w:r>
      <w:r w:rsidR="00A328F7">
        <w:t>II</w:t>
      </w:r>
      <w:r>
        <w:t xml:space="preserve">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A328F7" w:rsidRDefault="00A328F7" w:rsidP="00A328F7"/>
    <w:p w:rsidR="00A328F7" w:rsidRDefault="00A328F7" w:rsidP="00A328F7"/>
    <w:p w:rsidR="00A328F7" w:rsidRDefault="00A328F7" w:rsidP="00A328F7"/>
    <w:p w:rsidR="00A328F7" w:rsidRDefault="00A328F7" w:rsidP="00A328F7"/>
    <w:p w:rsidR="00A328F7" w:rsidRDefault="00A328F7" w:rsidP="00A328F7">
      <w:pPr>
        <w:rPr>
          <w:lang w:val="pt-BR"/>
        </w:rPr>
      </w:pPr>
    </w:p>
    <w:p w:rsidR="00BB5985" w:rsidRDefault="00BB5985" w:rsidP="00BB5985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BB5985" w:rsidTr="00BB5985">
        <w:tc>
          <w:tcPr>
            <w:tcW w:w="4694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Default="00A328F7">
            <w:pPr>
              <w:jc w:val="center"/>
              <w:rPr>
                <w:b/>
                <w:bCs/>
                <w:lang w:val="pt-BR"/>
              </w:rPr>
            </w:pPr>
          </w:p>
          <w:p w:rsidR="00A328F7" w:rsidRPr="00A328F7" w:rsidRDefault="00A328F7" w:rsidP="00A328F7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BB5985" w:rsidRDefault="00BB5985">
            <w:pPr>
              <w:rPr>
                <w:lang w:val="pt-BR"/>
              </w:rPr>
            </w:pPr>
          </w:p>
          <w:p w:rsidR="00BB5985" w:rsidRDefault="00BB5985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BB5985" w:rsidRDefault="00BB5985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BB5985" w:rsidRDefault="00BB5985">
            <w:pPr>
              <w:jc w:val="center"/>
              <w:rPr>
                <w:b/>
                <w:lang w:val="pt-BR"/>
              </w:rPr>
            </w:pPr>
          </w:p>
          <w:p w:rsidR="00BB5985" w:rsidRDefault="00BB5985">
            <w:pPr>
              <w:jc w:val="center"/>
              <w:rPr>
                <w:lang w:val="pt-BR"/>
              </w:rPr>
            </w:pPr>
          </w:p>
          <w:p w:rsidR="00BB5985" w:rsidRDefault="00BB5985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A328F7" w:rsidRDefault="00A328F7" w:rsidP="00A328F7">
            <w:pPr>
              <w:rPr>
                <w:lang w:val="pt-BR"/>
              </w:rPr>
            </w:pPr>
          </w:p>
          <w:p w:rsidR="00BB5985" w:rsidRDefault="00A328F7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</w:t>
            </w:r>
            <w:r w:rsidR="009B5BF7">
              <w:rPr>
                <w:lang w:val="pt-BR"/>
              </w:rPr>
              <w:t xml:space="preserve">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9D490F" w:rsidRPr="009D490F" w:rsidRDefault="009D490F">
            <w:pPr>
              <w:rPr>
                <w:b/>
                <w:i/>
                <w:lang w:val="pt-BR"/>
              </w:rPr>
            </w:pPr>
          </w:p>
        </w:tc>
      </w:tr>
    </w:tbl>
    <w:p w:rsidR="00A5349F" w:rsidRDefault="00A5349F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E4FA6" w:rsidTr="0033784C">
        <w:tc>
          <w:tcPr>
            <w:tcW w:w="3348" w:type="dxa"/>
          </w:tcPr>
          <w:p w:rsidR="001E4FA6" w:rsidRDefault="001E4FA6" w:rsidP="0033784C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1E4FA6" w:rsidRDefault="001E4FA6" w:rsidP="0033784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E4FA6" w:rsidTr="0033784C">
        <w:tc>
          <w:tcPr>
            <w:tcW w:w="3755" w:type="dxa"/>
            <w:hideMark/>
          </w:tcPr>
          <w:p w:rsidR="001E4FA6" w:rsidRPr="001D26E3" w:rsidRDefault="001E4FA6" w:rsidP="001E4FA6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2</w:t>
            </w:r>
          </w:p>
        </w:tc>
        <w:tc>
          <w:tcPr>
            <w:tcW w:w="5634" w:type="dxa"/>
            <w:hideMark/>
          </w:tcPr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Bài học trước:  Tổng quan về AutoCad</w:t>
            </w:r>
          </w:p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b/>
          <w:sz w:val="32"/>
          <w:szCs w:val="32"/>
        </w:rPr>
        <w:t>VẼ SƠ ĐỒ MẠCH ĐIỆN ĐÈN NUNG SÁNG</w:t>
      </w:r>
    </w:p>
    <w:p w:rsidR="00A5349F" w:rsidRDefault="00A5349F" w:rsidP="001E4FA6">
      <w:pPr>
        <w:rPr>
          <w:lang w:val="it-IT"/>
        </w:rPr>
      </w:pPr>
    </w:p>
    <w:p w:rsidR="00A5349F" w:rsidRDefault="001E4FA6" w:rsidP="00A5349F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A5349F">
        <w:rPr>
          <w:lang w:val="it-IT"/>
        </w:rPr>
        <w:t xml:space="preserve">Biết </w:t>
      </w:r>
      <w:r w:rsidR="00A5349F" w:rsidRPr="001F0595">
        <w:rPr>
          <w:rFonts w:ascii="VNI-Times" w:hAnsi="VNI-Times"/>
        </w:rPr>
        <w:t xml:space="preserve">söû duïng </w:t>
      </w:r>
      <w:r w:rsidR="00A5349F" w:rsidRPr="001F0595">
        <w:t>các lệnh vẽ cơ bản và bắt điểm trong AutoC</w:t>
      </w:r>
      <w:r w:rsidR="00A5349F">
        <w:t>ad</w:t>
      </w:r>
      <w:r w:rsidR="00A5349F">
        <w:rPr>
          <w:lang w:val="it-IT"/>
        </w:rPr>
        <w:t xml:space="preserve"> </w:t>
      </w:r>
    </w:p>
    <w:p w:rsidR="001E4FA6" w:rsidRDefault="001E4FA6" w:rsidP="00A5349F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A5349F" w:rsidRPr="001F0595" w:rsidRDefault="00A5349F" w:rsidP="00A5349F">
      <w:pPr>
        <w:spacing w:after="60"/>
        <w:ind w:firstLine="109"/>
        <w:jc w:val="both"/>
      </w:pPr>
      <w:r>
        <w:t xml:space="preserve">- </w:t>
      </w:r>
      <w:r w:rsidRPr="001F0595">
        <w:t>Sử dụng được các lệnh vẽ cơ bản và bắt điểm trong AutoC</w:t>
      </w:r>
      <w:r>
        <w:t>ad</w:t>
      </w:r>
      <w:r w:rsidRPr="001F0595">
        <w:t xml:space="preserve"> </w:t>
      </w:r>
    </w:p>
    <w:p w:rsidR="00A5349F" w:rsidRDefault="00A5349F" w:rsidP="00A5349F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  <w:r>
        <w:rPr>
          <w:lang w:val="nb-NO"/>
        </w:rPr>
        <w:t xml:space="preserve"> </w:t>
      </w:r>
    </w:p>
    <w:p w:rsidR="001E4FA6" w:rsidRDefault="001E4FA6" w:rsidP="00A5349F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E4FA6" w:rsidRPr="00962154" w:rsidRDefault="001E4FA6" w:rsidP="001E4FA6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  <w:r w:rsidRPr="00962154">
        <w:rPr>
          <w:lang w:val="nb-NO"/>
        </w:rPr>
        <w:t xml:space="preserve"> </w:t>
      </w:r>
    </w:p>
    <w:p w:rsidR="001E4FA6" w:rsidRDefault="001E4FA6" w:rsidP="001E4FA6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E4FA6" w:rsidRDefault="001E4FA6" w:rsidP="001E4FA6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1E4FA6" w:rsidRPr="00962154" w:rsidRDefault="001E4FA6" w:rsidP="001E4FA6">
      <w:pPr>
        <w:pStyle w:val="BodyText2"/>
        <w:ind w:left="3780" w:hanging="3060"/>
        <w:rPr>
          <w:sz w:val="24"/>
          <w:szCs w:val="24"/>
        </w:rPr>
      </w:pPr>
    </w:p>
    <w:p w:rsidR="001E4FA6" w:rsidRDefault="001E4FA6" w:rsidP="001E4FA6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1E4FA6" w:rsidRDefault="001E4FA6" w:rsidP="001E4FA6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FA6" w:rsidRDefault="001E4FA6" w:rsidP="001E4FA6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E4FA6" w:rsidRDefault="001E4FA6" w:rsidP="001E4FA6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1E4FA6" w:rsidTr="003378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E4FA6" w:rsidTr="003378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FA6" w:rsidRDefault="001E4FA6" w:rsidP="0033784C">
            <w:pPr>
              <w:rPr>
                <w:lang w:val="de-DE"/>
              </w:rPr>
            </w:pP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E4FA6" w:rsidRPr="007C706F" w:rsidRDefault="001E4FA6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 w:rsidR="00B47E36">
              <w:rPr>
                <w:lang w:val="de-DE"/>
              </w:rPr>
              <w:t>sơ đồ nguyên lý của mạch điện đèn nung sáng, các lệnh vẽ cơ bản sử dụng trong mạch này.</w:t>
            </w:r>
          </w:p>
          <w:p w:rsidR="001E4FA6" w:rsidRDefault="001E4FA6" w:rsidP="0033784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lang w:val="de-DE"/>
              </w:rPr>
            </w:pPr>
          </w:p>
          <w:p w:rsidR="001E4FA6" w:rsidRPr="007C706F" w:rsidRDefault="001E4FA6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lang w:val="de-DE"/>
              </w:rPr>
            </w:pPr>
          </w:p>
          <w:p w:rsidR="001E4FA6" w:rsidRPr="007C706F" w:rsidRDefault="001E4FA6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7C706F" w:rsidRDefault="001E4FA6" w:rsidP="0033784C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B47E3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t xml:space="preserve">I. </w:t>
            </w:r>
            <w:r w:rsidRPr="00B47E36">
              <w:rPr>
                <w:u w:val="single"/>
              </w:rPr>
              <w:t>Các lệnh về File</w:t>
            </w:r>
            <w:r>
              <w:t>: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1. </w:t>
            </w:r>
            <w:r w:rsidRPr="00927C54">
              <w:t>Chức năng các hộp thoại file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2. </w:t>
            </w:r>
            <w:r w:rsidRPr="00927C54">
              <w:t>Mở và làm việc với nhiều file bản vẽ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3. </w:t>
            </w:r>
            <w:r w:rsidRPr="00927C54">
              <w:t>Tạo file bản vẽ mới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4. </w:t>
            </w:r>
            <w:r w:rsidRPr="00927C54">
              <w:t>Lưu file và mở file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5. </w:t>
            </w:r>
            <w:r w:rsidRPr="00927C54">
              <w:t>Xuất bản vẽ sang định dạng khác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6. </w:t>
            </w:r>
            <w:r w:rsidRPr="00927C54">
              <w:t xml:space="preserve">Thiết lập môi trường vẽ 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lastRenderedPageBreak/>
              <w:t xml:space="preserve">II. </w:t>
            </w:r>
            <w:r w:rsidRPr="00B47E36">
              <w:rPr>
                <w:u w:val="single"/>
              </w:rPr>
              <w:t>Các lệnh cơ bản thiết lập bản vẽ</w:t>
            </w:r>
            <w:r>
              <w:t>: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1. </w:t>
            </w:r>
            <w:r w:rsidRPr="00927C54">
              <w:t>Thiết lập giới hạn bản vẽ bằng lệnh New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2. </w:t>
            </w:r>
            <w:r w:rsidRPr="00927C54">
              <w:t>Định giới hạn bản vẽ (lệnh Limits)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3. </w:t>
            </w:r>
            <w:r w:rsidRPr="00927C54">
              <w:t>Định đơn vị bản vẽ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4. </w:t>
            </w:r>
            <w:r w:rsidRPr="00927C54">
              <w:t>Lệnh Snap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5. </w:t>
            </w:r>
            <w:r w:rsidRPr="00927C54">
              <w:t>Lệnh Grid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6. </w:t>
            </w:r>
            <w:r w:rsidRPr="00927C54">
              <w:t>Lệnh Ortho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7. </w:t>
            </w:r>
            <w:r w:rsidRPr="00927C54">
              <w:t>Tra cứu hướng dẫn sử dụng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t xml:space="preserve">III. </w:t>
            </w:r>
            <w:r w:rsidRPr="00B47E36">
              <w:rPr>
                <w:u w:val="single"/>
              </w:rPr>
              <w:t>Nhập tọa độ và cách bắt điểm</w:t>
            </w:r>
            <w:r>
              <w:t>: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1. </w:t>
            </w:r>
            <w:r w:rsidR="00B47E36" w:rsidRPr="00927C54">
              <w:t>Hệ tọa độ sử dụng trong AutoCAD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2. </w:t>
            </w:r>
            <w:r w:rsidR="00B47E36" w:rsidRPr="00927C54">
              <w:t xml:space="preserve">Các phương pháp nhập tọa độ điểm 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3. </w:t>
            </w:r>
            <w:r w:rsidR="00B47E36" w:rsidRPr="00927C54">
              <w:t>Vẽ đoạn thẳng và cách nhập tọa độ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4. </w:t>
            </w:r>
            <w:r w:rsidR="00B47E36" w:rsidRPr="00927C54">
              <w:t>Vẽ đường tròn và cách nhập tọa độ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5. </w:t>
            </w:r>
            <w:r w:rsidR="00B47E36" w:rsidRPr="00927C54">
              <w:t xml:space="preserve">Các phương pháp bắt điểm tạm trú, thường trú </w:t>
            </w:r>
          </w:p>
          <w:p w:rsidR="00B47E36" w:rsidRPr="00927C54" w:rsidRDefault="001D76C7" w:rsidP="001D76C7">
            <w:pPr>
              <w:spacing w:after="40"/>
              <w:jc w:val="both"/>
            </w:pPr>
            <w:r>
              <w:t xml:space="preserve">6. </w:t>
            </w:r>
            <w:r w:rsidR="00B47E36" w:rsidRPr="00927C54">
              <w:t>Bài tập</w:t>
            </w:r>
          </w:p>
          <w:p w:rsidR="00B47E36" w:rsidRPr="00927C54" w:rsidRDefault="00B47E36" w:rsidP="00B47E36">
            <w:pPr>
              <w:spacing w:after="40"/>
              <w:jc w:val="both"/>
            </w:pPr>
            <w:r w:rsidRPr="00927C54">
              <w:t xml:space="preserve">IV. </w:t>
            </w:r>
            <w:r w:rsidRPr="00B47E36">
              <w:rPr>
                <w:u w:val="single"/>
              </w:rPr>
              <w:t>Các lệnh vẽ cơ bản</w:t>
            </w:r>
            <w:r>
              <w:t>: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1. </w:t>
            </w:r>
            <w:r w:rsidRPr="00927C54">
              <w:t>Vẽ đoạn thẳng</w:t>
            </w:r>
          </w:p>
          <w:p w:rsidR="00B47E36" w:rsidRPr="00927C54" w:rsidRDefault="00B47E36" w:rsidP="00B47E36">
            <w:pPr>
              <w:spacing w:after="40"/>
              <w:jc w:val="both"/>
            </w:pPr>
            <w:r>
              <w:t xml:space="preserve">2. </w:t>
            </w:r>
            <w:r w:rsidRPr="00927C54">
              <w:t>Vẽ đường tròn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3. </w:t>
            </w:r>
            <w:r w:rsidR="00B47E36" w:rsidRPr="00927C54">
              <w:t>Vẽ cung tròn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4. </w:t>
            </w:r>
            <w:r w:rsidR="00B47E36" w:rsidRPr="00927C54">
              <w:t>Vẽ đa tuyến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5. </w:t>
            </w:r>
            <w:r w:rsidR="00B47E36" w:rsidRPr="00927C54">
              <w:t>Vẽ đa giác đều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6. </w:t>
            </w:r>
            <w:r w:rsidR="00B47E36" w:rsidRPr="00927C54">
              <w:t>Vẽ hình chữ nhật</w:t>
            </w:r>
          </w:p>
          <w:p w:rsidR="00B47E36" w:rsidRPr="00927C54" w:rsidRDefault="00E17DE1" w:rsidP="00E17DE1">
            <w:pPr>
              <w:spacing w:after="40"/>
              <w:jc w:val="both"/>
            </w:pPr>
            <w:r>
              <w:t xml:space="preserve">7. </w:t>
            </w:r>
            <w:r w:rsidR="00B47E36" w:rsidRPr="00927C54">
              <w:t>Chia đoạn</w:t>
            </w:r>
          </w:p>
          <w:p w:rsidR="001E4FA6" w:rsidRPr="001C22AD" w:rsidRDefault="001C22AD" w:rsidP="001C22A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  <w:p w:rsidR="00B9792C" w:rsidRDefault="00B9792C" w:rsidP="0033784C">
            <w:pPr>
              <w:rPr>
                <w:sz w:val="26"/>
                <w:szCs w:val="26"/>
                <w:lang w:val="nb-NO"/>
              </w:rPr>
            </w:pPr>
          </w:p>
          <w:p w:rsidR="00B9792C" w:rsidRDefault="00B9792C" w:rsidP="0033784C">
            <w:pPr>
              <w:rPr>
                <w:sz w:val="26"/>
                <w:szCs w:val="26"/>
                <w:lang w:val="nb-NO"/>
              </w:rPr>
            </w:pPr>
          </w:p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361411" w:rsidRDefault="00361411" w:rsidP="0033784C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361411">
              <w:t>GV trình bày</w:t>
            </w:r>
            <w:r>
              <w:rPr>
                <w:rFonts w:ascii="VNI-Times" w:hAnsi="VNI-Times"/>
              </w:rPr>
              <w:t xml:space="preserve"> </w:t>
            </w:r>
            <w:r w:rsidRPr="00361411">
              <w:t xml:space="preserve">các </w:t>
            </w:r>
            <w:r>
              <w:t>lệnh cơ bản để thiết lập bản vẽ, cách nhập tọa độ và cách bắt điểm.</w:t>
            </w:r>
          </w:p>
          <w:p w:rsidR="001C22AD" w:rsidRPr="008E2996" w:rsidRDefault="001C22AD" w:rsidP="0033784C">
            <w:pPr>
              <w:jc w:val="both"/>
              <w:rPr>
                <w:rFonts w:ascii="VNI-Times" w:hAnsi="VNI-Times"/>
              </w:rPr>
            </w:pPr>
          </w:p>
          <w:p w:rsidR="0033784C" w:rsidRPr="008E2996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 xml:space="preserve">Giaùo vieân dieãn trình </w:t>
            </w:r>
            <w:r w:rsidR="0033784C" w:rsidRPr="008E2996">
              <w:rPr>
                <w:rFonts w:ascii="VNI-Times" w:hAnsi="VNI-Times"/>
              </w:rPr>
              <w:t>t</w:t>
            </w:r>
            <w:r w:rsidR="0033784C" w:rsidRPr="008E2996">
              <w:rPr>
                <w:lang w:val="vi-VN"/>
              </w:rPr>
              <w:t>ừ</w:t>
            </w:r>
            <w:r w:rsidR="0033784C" w:rsidRPr="008E2996">
              <w:rPr>
                <w:rFonts w:ascii="VNI-Times" w:hAnsi="VNI-Times"/>
                <w:lang w:val="vi-VN"/>
              </w:rPr>
              <w:t>ng b</w:t>
            </w:r>
            <w:r w:rsidR="0033784C" w:rsidRPr="008E2996">
              <w:rPr>
                <w:lang w:val="vi-VN"/>
              </w:rPr>
              <w:t>ướ</w:t>
            </w:r>
            <w:r w:rsidR="0033784C"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E2996">
              <w:rPr>
                <w:rFonts w:ascii="VNI-Times" w:hAnsi="VNI-Times"/>
              </w:rPr>
              <w:t xml:space="preserve">caùc thao taùc </w:t>
            </w:r>
            <w:r w:rsidR="0033784C" w:rsidRPr="0033784C">
              <w:t xml:space="preserve">để </w:t>
            </w:r>
            <w:r w:rsidR="0033784C" w:rsidRPr="008E2996">
              <w:rPr>
                <w:rFonts w:ascii="VNI-Times" w:hAnsi="VNI-Times"/>
                <w:lang w:val="vi-VN"/>
              </w:rPr>
              <w:t>v</w:t>
            </w:r>
            <w:r w:rsidR="0033784C" w:rsidRPr="008E2996">
              <w:rPr>
                <w:lang w:val="vi-VN"/>
              </w:rPr>
              <w:t>ẽ</w:t>
            </w:r>
            <w:r w:rsidR="0033784C" w:rsidRPr="008E2996">
              <w:rPr>
                <w:rFonts w:ascii="VNI-Times" w:hAnsi="VNI-Times"/>
                <w:lang w:val="vi-VN"/>
              </w:rPr>
              <w:t xml:space="preserve"> s</w:t>
            </w:r>
            <w:r w:rsidR="0033784C" w:rsidRPr="008E2996">
              <w:rPr>
                <w:lang w:val="vi-VN"/>
              </w:rPr>
              <w:t>ơ</w:t>
            </w:r>
            <w:r w:rsidR="0033784C" w:rsidRPr="008E2996">
              <w:rPr>
                <w:rFonts w:ascii="VNI-Times" w:hAnsi="VNI-Times"/>
                <w:lang w:val="vi-VN"/>
              </w:rPr>
              <w:t xml:space="preserve"> </w:t>
            </w:r>
            <w:r w:rsidR="0033784C">
              <w:t>đ</w:t>
            </w:r>
            <w:r w:rsidR="0033784C" w:rsidRPr="008E2996">
              <w:rPr>
                <w:lang w:val="vi-VN"/>
              </w:rPr>
              <w:t>ồ</w:t>
            </w:r>
            <w:r w:rsidR="0033784C" w:rsidRPr="008E2996">
              <w:rPr>
                <w:rFonts w:ascii="VNI-Times" w:hAnsi="VNI-Times"/>
              </w:rPr>
              <w:t>.</w:t>
            </w:r>
          </w:p>
          <w:p w:rsidR="001E4FA6" w:rsidRPr="008E2996" w:rsidRDefault="001E4FA6" w:rsidP="0033784C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1E4FA6" w:rsidRPr="008E2996" w:rsidRDefault="001E4FA6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  <w:p w:rsidR="00361411" w:rsidRDefault="00361411" w:rsidP="0033784C">
            <w:pPr>
              <w:rPr>
                <w:sz w:val="26"/>
                <w:szCs w:val="26"/>
                <w:lang w:val="nb-NO"/>
              </w:rPr>
            </w:pPr>
          </w:p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  <w:p w:rsidR="001E4FA6" w:rsidRDefault="001E4FA6" w:rsidP="0033784C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1E4FA6" w:rsidRDefault="001E4FA6" w:rsidP="0033784C">
            <w:pPr>
              <w:rPr>
                <w:rFonts w:ascii="VNI-Times" w:hAnsi="VNI-Times"/>
              </w:rPr>
            </w:pPr>
          </w:p>
          <w:p w:rsidR="001E4FA6" w:rsidRDefault="001E4FA6" w:rsidP="0033784C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1E4FA6" w:rsidRDefault="001E4FA6" w:rsidP="0033784C"/>
          <w:p w:rsidR="001E4FA6" w:rsidRPr="008E2996" w:rsidRDefault="001E4FA6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1E4FA6" w:rsidRPr="008E2996" w:rsidRDefault="001E4FA6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7C706F" w:rsidRDefault="001E4FA6" w:rsidP="0033784C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E4FA6" w:rsidRPr="007C706F" w:rsidRDefault="001E4FA6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1E4FA6" w:rsidRPr="007C706F" w:rsidRDefault="001E4FA6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Pr="00B25FC1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Pr="00B25FC1" w:rsidRDefault="001E4FA6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 w:rsidR="00361411"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 w:rsidR="00361411"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Default="001E4FA6" w:rsidP="0033784C">
            <w:pPr>
              <w:jc w:val="both"/>
              <w:rPr>
                <w:rFonts w:ascii="VNI-Times" w:hAnsi="VNI-Times"/>
              </w:rPr>
            </w:pPr>
          </w:p>
          <w:p w:rsidR="001E4FA6" w:rsidRPr="00B25FC1" w:rsidRDefault="001E4FA6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1E4FA6" w:rsidRPr="00B25FC1" w:rsidRDefault="001E4FA6" w:rsidP="0033784C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7C706F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E4FA6" w:rsidRPr="004A4174" w:rsidRDefault="001E4FA6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1E4FA6" w:rsidRDefault="001E4FA6" w:rsidP="0033784C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 w:rsidR="00D271F2"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 w:rsidR="00AD44AF">
              <w:rPr>
                <w:lang w:val="pt-BR"/>
              </w:rPr>
              <w:t>.</w:t>
            </w:r>
          </w:p>
          <w:p w:rsidR="001E4FA6" w:rsidRPr="00C648C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sz w:val="26"/>
                <w:szCs w:val="26"/>
                <w:lang w:val="pt-BR"/>
              </w:rPr>
            </w:pPr>
          </w:p>
          <w:p w:rsidR="001E4FA6" w:rsidRPr="00C648C6" w:rsidRDefault="001E4FA6" w:rsidP="0033784C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4A4174" w:rsidRDefault="001E4FA6" w:rsidP="0033784C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1E4FA6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4FA6" w:rsidRDefault="001E4FA6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Default="001E4FA6" w:rsidP="0033784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E4FA6" w:rsidRDefault="001E4FA6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F0634E" w:rsidRDefault="001E4FA6" w:rsidP="0033784C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A6" w:rsidRPr="004A4174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1E4FA6" w:rsidRDefault="001E4FA6" w:rsidP="001E4FA6"/>
    <w:p w:rsidR="001E4FA6" w:rsidRDefault="001E4FA6" w:rsidP="001E4FA6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E4FA6" w:rsidRDefault="001E4FA6" w:rsidP="001E4FA6"/>
    <w:p w:rsidR="001E4FA6" w:rsidRDefault="001E4FA6" w:rsidP="001E4FA6"/>
    <w:p w:rsidR="001E4FA6" w:rsidRDefault="001E4FA6" w:rsidP="001E4FA6"/>
    <w:p w:rsidR="001E4FA6" w:rsidRDefault="001E4FA6" w:rsidP="001E4FA6"/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1E4FA6" w:rsidTr="0033784C">
        <w:tc>
          <w:tcPr>
            <w:tcW w:w="4694" w:type="dxa"/>
          </w:tcPr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</w:p>
          <w:p w:rsidR="001E4FA6" w:rsidRPr="00A328F7" w:rsidRDefault="001E4FA6" w:rsidP="0033784C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1E4FA6" w:rsidRDefault="001E4FA6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1E4FA6" w:rsidRDefault="001E4FA6" w:rsidP="0033784C">
            <w:pPr>
              <w:jc w:val="center"/>
              <w:rPr>
                <w:b/>
                <w:lang w:val="pt-BR"/>
              </w:rPr>
            </w:pPr>
          </w:p>
          <w:p w:rsidR="001E4FA6" w:rsidRDefault="001E4FA6" w:rsidP="0033784C">
            <w:pPr>
              <w:jc w:val="center"/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  <w:p w:rsidR="001E4FA6" w:rsidRPr="00A328F7" w:rsidRDefault="001E4FA6" w:rsidP="0033784C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1E4FA6" w:rsidRDefault="001E4FA6" w:rsidP="0033784C">
            <w:pPr>
              <w:jc w:val="center"/>
              <w:rPr>
                <w:lang w:val="pt-BR"/>
              </w:rPr>
            </w:pPr>
          </w:p>
          <w:p w:rsidR="001E4FA6" w:rsidRDefault="001E4FA6" w:rsidP="0033784C">
            <w:pPr>
              <w:rPr>
                <w:lang w:val="pt-BR"/>
              </w:rPr>
            </w:pPr>
          </w:p>
        </w:tc>
      </w:tr>
    </w:tbl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lang w:val="pt-BR"/>
        </w:rPr>
      </w:pPr>
    </w:p>
    <w:p w:rsidR="001E4FA6" w:rsidRDefault="001E4FA6" w:rsidP="001E4FA6">
      <w:pPr>
        <w:rPr>
          <w:lang w:val="pt-BR"/>
        </w:rPr>
      </w:pPr>
    </w:p>
    <w:p w:rsidR="001E4FA6" w:rsidRDefault="001E4FA6" w:rsidP="001E4FA6"/>
    <w:p w:rsidR="001E4FA6" w:rsidRDefault="001E4FA6"/>
    <w:p w:rsidR="00650DB8" w:rsidRDefault="00650DB8"/>
    <w:p w:rsidR="00650DB8" w:rsidRDefault="00650DB8"/>
    <w:p w:rsidR="00650DB8" w:rsidRDefault="00650DB8"/>
    <w:p w:rsidR="00650DB8" w:rsidRDefault="00650DB8"/>
    <w:p w:rsidR="00650DB8" w:rsidRDefault="00650DB8"/>
    <w:p w:rsidR="001C22AD" w:rsidRDefault="001C22AD"/>
    <w:p w:rsidR="001C22AD" w:rsidRDefault="001C22AD"/>
    <w:p w:rsidR="00650DB8" w:rsidRDefault="00650DB8"/>
    <w:p w:rsidR="009D490F" w:rsidRDefault="009D490F"/>
    <w:p w:rsidR="009D490F" w:rsidRDefault="009D490F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650DB8" w:rsidTr="0033784C">
        <w:tc>
          <w:tcPr>
            <w:tcW w:w="3348" w:type="dxa"/>
          </w:tcPr>
          <w:p w:rsidR="00650DB8" w:rsidRDefault="00650DB8" w:rsidP="0033784C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650DB8" w:rsidRDefault="00650DB8" w:rsidP="0033784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650DB8" w:rsidTr="0033784C">
        <w:tc>
          <w:tcPr>
            <w:tcW w:w="3755" w:type="dxa"/>
            <w:hideMark/>
          </w:tcPr>
          <w:p w:rsidR="00650DB8" w:rsidRPr="001D26E3" w:rsidRDefault="00650DB8" w:rsidP="00650DB8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3</w:t>
            </w:r>
          </w:p>
        </w:tc>
        <w:tc>
          <w:tcPr>
            <w:tcW w:w="5634" w:type="dxa"/>
            <w:hideMark/>
          </w:tcPr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điện đèn nung sáng</w:t>
            </w:r>
          </w:p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650DB8" w:rsidRDefault="00650DB8" w:rsidP="00650DB8">
      <w:pPr>
        <w:rPr>
          <w:lang w:val="pt-BR"/>
        </w:rPr>
      </w:pPr>
    </w:p>
    <w:p w:rsidR="00650DB8" w:rsidRDefault="00650DB8" w:rsidP="00650DB8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b/>
          <w:sz w:val="32"/>
          <w:szCs w:val="32"/>
        </w:rPr>
        <w:t>VẼ SƠ ĐỒ MẠCH ĐÈN CẦU THANG</w:t>
      </w:r>
    </w:p>
    <w:p w:rsidR="00650DB8" w:rsidRDefault="00650DB8" w:rsidP="00650DB8">
      <w:pPr>
        <w:rPr>
          <w:lang w:val="it-IT"/>
        </w:rPr>
      </w:pPr>
    </w:p>
    <w:p w:rsidR="00650DB8" w:rsidRDefault="00650DB8" w:rsidP="00650DB8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  <w:r>
        <w:rPr>
          <w:lang w:val="it-IT"/>
        </w:rPr>
        <w:t xml:space="preserve"> </w:t>
      </w:r>
    </w:p>
    <w:p w:rsidR="00650DB8" w:rsidRDefault="00650DB8" w:rsidP="00650DB8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650DB8" w:rsidRPr="001F0595" w:rsidRDefault="00650DB8" w:rsidP="00650DB8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  <w:r w:rsidRPr="001F0595">
        <w:t xml:space="preserve"> </w:t>
      </w:r>
    </w:p>
    <w:p w:rsidR="00650DB8" w:rsidRDefault="00650DB8" w:rsidP="00650DB8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  <w:r>
        <w:rPr>
          <w:lang w:val="nb-NO"/>
        </w:rPr>
        <w:t xml:space="preserve"> </w:t>
      </w:r>
    </w:p>
    <w:p w:rsidR="00650DB8" w:rsidRDefault="00650DB8" w:rsidP="00650DB8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650DB8" w:rsidRPr="00962154" w:rsidRDefault="00650DB8" w:rsidP="00650DB8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  <w:r w:rsidRPr="00962154">
        <w:rPr>
          <w:lang w:val="nb-NO"/>
        </w:rPr>
        <w:t xml:space="preserve"> </w:t>
      </w:r>
    </w:p>
    <w:p w:rsidR="00650DB8" w:rsidRDefault="00650DB8" w:rsidP="00650DB8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650DB8" w:rsidRDefault="00650DB8" w:rsidP="00650DB8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650DB8" w:rsidRPr="00962154" w:rsidRDefault="00650DB8" w:rsidP="00650DB8">
      <w:pPr>
        <w:pStyle w:val="BodyText2"/>
        <w:ind w:left="3780" w:hanging="3060"/>
        <w:rPr>
          <w:sz w:val="24"/>
          <w:szCs w:val="24"/>
        </w:rPr>
      </w:pPr>
    </w:p>
    <w:p w:rsidR="00650DB8" w:rsidRDefault="00650DB8" w:rsidP="00650DB8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650DB8" w:rsidRDefault="00650DB8" w:rsidP="00650DB8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50DB8" w:rsidRDefault="00650DB8" w:rsidP="00650DB8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650DB8" w:rsidRDefault="00650DB8" w:rsidP="00650DB8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650DB8" w:rsidTr="0033784C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650DB8" w:rsidTr="0033784C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DB8" w:rsidRDefault="00650DB8" w:rsidP="0033784C">
            <w:pPr>
              <w:rPr>
                <w:lang w:val="de-DE"/>
              </w:rPr>
            </w:pP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50DB8" w:rsidRPr="007C706F" w:rsidRDefault="00650DB8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đèn cầu thang, các lệnh </w:t>
            </w:r>
            <w:r>
              <w:t>hiệu chỉnh đối tượng</w:t>
            </w:r>
            <w:r w:rsidRPr="001F0595">
              <w:t xml:space="preserve"> </w:t>
            </w:r>
            <w:r>
              <w:rPr>
                <w:lang w:val="de-DE"/>
              </w:rPr>
              <w:t>sử dụng trong mạch này.</w:t>
            </w:r>
          </w:p>
          <w:p w:rsidR="00650DB8" w:rsidRDefault="00650DB8" w:rsidP="0033784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lang w:val="de-DE"/>
              </w:rPr>
            </w:pPr>
          </w:p>
          <w:p w:rsidR="00650DB8" w:rsidRPr="007C706F" w:rsidRDefault="00650DB8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lang w:val="de-DE"/>
              </w:rPr>
            </w:pPr>
          </w:p>
          <w:p w:rsidR="00650DB8" w:rsidRPr="007C706F" w:rsidRDefault="00650DB8" w:rsidP="0033784C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7C706F" w:rsidRDefault="00650DB8" w:rsidP="0033784C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4. Tạo nhóm đối tượng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lastRenderedPageBreak/>
              <w:t>a. Lệnh group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b. Lệnh select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4. Nối điểm (Join)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5. Phép xoay hình (Rotate)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>6. Phép đối xứng (Mirror)</w:t>
            </w:r>
          </w:p>
          <w:p w:rsidR="0033784C" w:rsidRPr="00D45613" w:rsidRDefault="0033784C" w:rsidP="0033784C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33784C" w:rsidRPr="00D45613" w:rsidRDefault="0033784C" w:rsidP="0033784C">
            <w:pPr>
              <w:spacing w:after="40"/>
              <w:ind w:left="142"/>
              <w:jc w:val="both"/>
              <w:rPr>
                <w:b/>
              </w:rPr>
            </w:pPr>
            <w:r w:rsidRPr="00D45613">
              <w:rPr>
                <w:b/>
              </w:rPr>
              <w:t>Vẽ sơ đồ mạch đèn cầu thang</w:t>
            </w:r>
          </w:p>
          <w:p w:rsidR="0033784C" w:rsidRPr="00D45613" w:rsidRDefault="0033784C" w:rsidP="0033784C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650DB8" w:rsidRPr="008E2996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>GV trình bày</w:t>
            </w:r>
            <w:r>
              <w:rPr>
                <w:rFonts w:ascii="VNI-Times" w:hAnsi="VNI-Times"/>
              </w:rPr>
              <w:t xml:space="preserve"> </w:t>
            </w:r>
            <w:r w:rsidRPr="00361411">
              <w:t xml:space="preserve">các </w:t>
            </w:r>
            <w:r>
              <w:t xml:space="preserve">lệnh </w:t>
            </w:r>
            <w:r w:rsidR="0033784C">
              <w:t>hiệu chỉnh căn bản, các lệnh hiệu chỉnh tạo hình trong AutoCad.</w:t>
            </w:r>
          </w:p>
          <w:p w:rsidR="00650DB8" w:rsidRPr="008E2996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="0033784C" w:rsidRPr="008E2996">
              <w:rPr>
                <w:rFonts w:ascii="VNI-Times" w:hAnsi="VNI-Times"/>
              </w:rPr>
              <w:t xml:space="preserve">caùc thao taùc </w:t>
            </w:r>
            <w:r w:rsidR="0033784C"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 w:rsidRPr="008E2996">
              <w:rPr>
                <w:rFonts w:ascii="VNI-Times" w:hAnsi="VNI-Times"/>
                <w:lang w:val="vi-VN"/>
              </w:rPr>
              <w:t xml:space="preserve"> 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650DB8" w:rsidRPr="008E2996" w:rsidRDefault="00650DB8" w:rsidP="0033784C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650DB8" w:rsidRPr="008E2996" w:rsidRDefault="00650DB8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  <w:p w:rsidR="00650DB8" w:rsidRDefault="00650DB8" w:rsidP="0033784C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650DB8" w:rsidRDefault="00650DB8" w:rsidP="0033784C">
            <w:pPr>
              <w:rPr>
                <w:rFonts w:ascii="VNI-Times" w:hAnsi="VNI-Times"/>
              </w:rPr>
            </w:pPr>
          </w:p>
          <w:p w:rsidR="00650DB8" w:rsidRDefault="00650DB8" w:rsidP="0033784C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650DB8" w:rsidRDefault="00650DB8" w:rsidP="0033784C"/>
          <w:p w:rsidR="00650DB8" w:rsidRPr="008E2996" w:rsidRDefault="00650DB8" w:rsidP="0033784C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lastRenderedPageBreak/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650DB8" w:rsidRPr="008E2996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7C706F" w:rsidRDefault="00650DB8" w:rsidP="0033784C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50DB8" w:rsidRPr="007C706F" w:rsidRDefault="00650DB8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650DB8" w:rsidRPr="007C706F" w:rsidRDefault="00650DB8" w:rsidP="0033784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Pr="00B25FC1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Pr="00B25FC1" w:rsidRDefault="00650DB8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Default="00650DB8" w:rsidP="0033784C">
            <w:pPr>
              <w:jc w:val="both"/>
              <w:rPr>
                <w:rFonts w:ascii="VNI-Times" w:hAnsi="VNI-Times"/>
              </w:rPr>
            </w:pPr>
          </w:p>
          <w:p w:rsidR="00650DB8" w:rsidRPr="00B25FC1" w:rsidRDefault="00650DB8" w:rsidP="0033784C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650DB8" w:rsidRPr="00B25FC1" w:rsidRDefault="00650DB8" w:rsidP="0033784C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7C706F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50DB8" w:rsidRPr="004A4174" w:rsidRDefault="00650DB8" w:rsidP="0033784C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650DB8" w:rsidRDefault="00650DB8" w:rsidP="0033784C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650DB8" w:rsidRPr="00C648C6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sz w:val="26"/>
                <w:szCs w:val="26"/>
                <w:lang w:val="pt-BR"/>
              </w:rPr>
            </w:pPr>
          </w:p>
          <w:p w:rsidR="00650DB8" w:rsidRPr="00C648C6" w:rsidRDefault="00650DB8" w:rsidP="0033784C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4A4174" w:rsidRDefault="00650DB8" w:rsidP="0033784C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650DB8" w:rsidTr="0033784C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DB8" w:rsidRDefault="00650DB8" w:rsidP="0033784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Default="00650DB8" w:rsidP="0033784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50DB8" w:rsidRDefault="00650DB8" w:rsidP="0033784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F0634E" w:rsidRDefault="00650DB8" w:rsidP="0033784C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DB8" w:rsidRPr="004A4174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650DB8" w:rsidRDefault="00650DB8" w:rsidP="00650DB8"/>
    <w:p w:rsidR="001C22AD" w:rsidRDefault="001C22AD" w:rsidP="00650DB8"/>
    <w:p w:rsidR="00C032C5" w:rsidRDefault="00C032C5" w:rsidP="00650DB8"/>
    <w:p w:rsidR="00C032C5" w:rsidRDefault="00C032C5" w:rsidP="00650DB8"/>
    <w:p w:rsidR="009D490F" w:rsidRDefault="009D490F" w:rsidP="00650DB8"/>
    <w:p w:rsidR="00650DB8" w:rsidRDefault="00650DB8" w:rsidP="00650DB8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650DB8" w:rsidRDefault="00650DB8" w:rsidP="00650DB8"/>
    <w:p w:rsidR="00650DB8" w:rsidRDefault="00650DB8" w:rsidP="00650DB8"/>
    <w:p w:rsidR="00650DB8" w:rsidRDefault="00650DB8" w:rsidP="00650DB8"/>
    <w:p w:rsidR="00650DB8" w:rsidRDefault="00650DB8" w:rsidP="00650DB8"/>
    <w:p w:rsidR="00650DB8" w:rsidRDefault="00650DB8" w:rsidP="00650DB8">
      <w:pPr>
        <w:rPr>
          <w:lang w:val="pt-BR"/>
        </w:rPr>
      </w:pPr>
    </w:p>
    <w:p w:rsidR="00650DB8" w:rsidRDefault="00650DB8" w:rsidP="00650DB8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650DB8" w:rsidTr="0033784C">
        <w:tc>
          <w:tcPr>
            <w:tcW w:w="4694" w:type="dxa"/>
          </w:tcPr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</w:p>
          <w:p w:rsidR="00650DB8" w:rsidRPr="00A328F7" w:rsidRDefault="00650DB8" w:rsidP="0033784C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650DB8" w:rsidRDefault="00650DB8" w:rsidP="0033784C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650DB8" w:rsidRDefault="00650DB8" w:rsidP="0033784C">
            <w:pPr>
              <w:jc w:val="center"/>
              <w:rPr>
                <w:b/>
                <w:lang w:val="pt-BR"/>
              </w:rPr>
            </w:pPr>
          </w:p>
          <w:p w:rsidR="00650DB8" w:rsidRDefault="00650DB8" w:rsidP="0033784C">
            <w:pPr>
              <w:jc w:val="center"/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  <w:p w:rsidR="00650DB8" w:rsidRPr="00A328F7" w:rsidRDefault="00650DB8" w:rsidP="0033784C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650DB8" w:rsidRDefault="00650DB8" w:rsidP="0033784C">
            <w:pPr>
              <w:jc w:val="center"/>
              <w:rPr>
                <w:lang w:val="pt-BR"/>
              </w:rPr>
            </w:pPr>
          </w:p>
          <w:p w:rsidR="00650DB8" w:rsidRDefault="00650DB8" w:rsidP="0033784C">
            <w:pPr>
              <w:rPr>
                <w:lang w:val="pt-BR"/>
              </w:rPr>
            </w:pPr>
          </w:p>
        </w:tc>
      </w:tr>
    </w:tbl>
    <w:p w:rsidR="00650DB8" w:rsidRDefault="00650DB8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p w:rsidR="00461130" w:rsidRDefault="00461130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461130" w:rsidTr="00B42FDD">
        <w:tc>
          <w:tcPr>
            <w:tcW w:w="3348" w:type="dxa"/>
          </w:tcPr>
          <w:p w:rsidR="00461130" w:rsidRDefault="00461130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461130" w:rsidRDefault="00461130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61130" w:rsidTr="00B42FDD">
        <w:tc>
          <w:tcPr>
            <w:tcW w:w="3755" w:type="dxa"/>
            <w:hideMark/>
          </w:tcPr>
          <w:p w:rsidR="00461130" w:rsidRPr="001D26E3" w:rsidRDefault="00461130" w:rsidP="0046113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4</w:t>
            </w:r>
          </w:p>
        </w:tc>
        <w:tc>
          <w:tcPr>
            <w:tcW w:w="5634" w:type="dxa"/>
            <w:hideMark/>
          </w:tcPr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đèn cầu thang</w:t>
            </w:r>
          </w:p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461130" w:rsidRDefault="00461130" w:rsidP="00461130">
      <w:pPr>
        <w:rPr>
          <w:lang w:val="pt-BR"/>
        </w:rPr>
      </w:pPr>
    </w:p>
    <w:p w:rsidR="00461130" w:rsidRDefault="00461130" w:rsidP="00461130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>
        <w:rPr>
          <w:lang w:val="it-IT"/>
        </w:rPr>
        <w:tab/>
      </w:r>
      <w:r w:rsidRPr="001C5FB1">
        <w:rPr>
          <w:b/>
          <w:sz w:val="32"/>
          <w:szCs w:val="32"/>
        </w:rPr>
        <w:t>VẼ SƠ ĐỒ MẠCH ĐIỀU KHIỂN SAO - TAM GIÁC</w:t>
      </w:r>
    </w:p>
    <w:p w:rsidR="00461130" w:rsidRDefault="00461130" w:rsidP="00461130">
      <w:pPr>
        <w:rPr>
          <w:lang w:val="it-IT"/>
        </w:rPr>
      </w:pPr>
    </w:p>
    <w:p w:rsidR="00461130" w:rsidRDefault="00461130" w:rsidP="00461130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  <w:r>
        <w:rPr>
          <w:lang w:val="it-IT"/>
        </w:rPr>
        <w:t xml:space="preserve"> </w:t>
      </w:r>
    </w:p>
    <w:p w:rsidR="00461130" w:rsidRDefault="00461130" w:rsidP="00461130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461130" w:rsidRPr="001F0595" w:rsidRDefault="00461130" w:rsidP="00461130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  <w:r w:rsidRPr="001F0595">
        <w:t xml:space="preserve"> </w:t>
      </w:r>
    </w:p>
    <w:p w:rsidR="00461130" w:rsidRDefault="00461130" w:rsidP="00461130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  <w:r>
        <w:rPr>
          <w:lang w:val="nb-NO"/>
        </w:rPr>
        <w:t xml:space="preserve"> </w:t>
      </w:r>
    </w:p>
    <w:p w:rsidR="00461130" w:rsidRDefault="00461130" w:rsidP="00461130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461130" w:rsidRPr="00962154" w:rsidRDefault="00461130" w:rsidP="00461130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  <w:r w:rsidRPr="00962154">
        <w:rPr>
          <w:lang w:val="nb-NO"/>
        </w:rPr>
        <w:t xml:space="preserve"> </w:t>
      </w:r>
    </w:p>
    <w:p w:rsidR="00461130" w:rsidRDefault="00461130" w:rsidP="00461130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461130" w:rsidRDefault="00461130" w:rsidP="00461130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461130" w:rsidRPr="00962154" w:rsidRDefault="00461130" w:rsidP="00461130">
      <w:pPr>
        <w:pStyle w:val="BodyText2"/>
        <w:ind w:left="3780" w:hanging="3060"/>
        <w:rPr>
          <w:sz w:val="24"/>
          <w:szCs w:val="24"/>
        </w:rPr>
      </w:pPr>
    </w:p>
    <w:p w:rsidR="00461130" w:rsidRDefault="00461130" w:rsidP="00461130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461130" w:rsidRDefault="00461130" w:rsidP="00461130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61130" w:rsidRDefault="00461130" w:rsidP="00461130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461130" w:rsidRDefault="00461130" w:rsidP="00461130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461130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461130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130" w:rsidRDefault="00461130" w:rsidP="00B42FDD">
            <w:pPr>
              <w:rPr>
                <w:lang w:val="de-DE"/>
              </w:rPr>
            </w:pP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61130" w:rsidRPr="007C706F" w:rsidRDefault="0046113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</w:t>
            </w:r>
            <w:r w:rsidR="008C6069">
              <w:rPr>
                <w:lang w:val="de-DE"/>
              </w:rPr>
              <w:t>điều khiển sao-tam giác</w:t>
            </w:r>
            <w:r>
              <w:rPr>
                <w:lang w:val="de-DE"/>
              </w:rPr>
              <w:t xml:space="preserve">, các lệnh </w:t>
            </w:r>
            <w:r>
              <w:t>hiệu chỉnh đối tượng</w:t>
            </w:r>
            <w:r w:rsidRPr="001F0595">
              <w:t xml:space="preserve"> </w:t>
            </w:r>
            <w:r>
              <w:rPr>
                <w:lang w:val="de-DE"/>
              </w:rPr>
              <w:t>sử dụng trong mạch này.</w:t>
            </w:r>
          </w:p>
          <w:p w:rsidR="00461130" w:rsidRDefault="00461130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lang w:val="de-DE"/>
              </w:rPr>
            </w:pPr>
          </w:p>
          <w:p w:rsidR="00461130" w:rsidRPr="007C706F" w:rsidRDefault="0046113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lang w:val="de-DE"/>
              </w:rPr>
            </w:pPr>
          </w:p>
          <w:p w:rsidR="00461130" w:rsidRPr="007C706F" w:rsidRDefault="0046113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7C706F" w:rsidRDefault="00461130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4. Tạo nhóm đối tượng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lastRenderedPageBreak/>
              <w:t>a. Lệnh group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b. Lệnh select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4. Nối điểm (Join)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5. Phép xoay hình (Rotate)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>6. Phép đối xứng (Mirror)</w:t>
            </w:r>
          </w:p>
          <w:p w:rsidR="00461130" w:rsidRPr="00D45613" w:rsidRDefault="00461130" w:rsidP="00B42FDD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461130" w:rsidRPr="00D45613" w:rsidRDefault="00461130" w:rsidP="00B42FDD">
            <w:pPr>
              <w:spacing w:after="40"/>
              <w:ind w:left="142"/>
              <w:jc w:val="both"/>
              <w:rPr>
                <w:b/>
              </w:rPr>
            </w:pPr>
            <w:r w:rsidRPr="00D45613">
              <w:rPr>
                <w:b/>
              </w:rPr>
              <w:t xml:space="preserve">Vẽ sơ đồ mạch </w:t>
            </w:r>
            <w:r w:rsidR="00D1559A">
              <w:rPr>
                <w:b/>
              </w:rPr>
              <w:t>điều khiển sao-tam giác</w:t>
            </w:r>
          </w:p>
          <w:p w:rsidR="00461130" w:rsidRPr="00D45613" w:rsidRDefault="00461130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461130" w:rsidRPr="008E2996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>GV trình bày</w:t>
            </w:r>
            <w:r>
              <w:rPr>
                <w:rFonts w:ascii="VNI-Times" w:hAnsi="VNI-Times"/>
              </w:rPr>
              <w:t xml:space="preserve"> </w:t>
            </w:r>
            <w:r w:rsidRPr="00361411">
              <w:t xml:space="preserve">các </w:t>
            </w:r>
            <w:r>
              <w:t>lệnh hiệu chỉnh căn bản, các lệnh hiệu chỉnh tạo hình trong AutoCad.</w:t>
            </w:r>
          </w:p>
          <w:p w:rsidR="00461130" w:rsidRPr="008E2996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 w:rsidRPr="008E2996">
              <w:rPr>
                <w:rFonts w:ascii="VNI-Times" w:hAnsi="VNI-Times"/>
                <w:lang w:val="vi-VN"/>
              </w:rPr>
              <w:t xml:space="preserve"> 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461130" w:rsidRPr="008E2996" w:rsidRDefault="00461130" w:rsidP="00B42FDD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461130" w:rsidRPr="008E2996" w:rsidRDefault="00461130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  <w:p w:rsidR="00461130" w:rsidRDefault="00461130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461130" w:rsidRDefault="00461130" w:rsidP="00B42FDD">
            <w:pPr>
              <w:rPr>
                <w:rFonts w:ascii="VNI-Times" w:hAnsi="VNI-Times"/>
              </w:rPr>
            </w:pPr>
          </w:p>
          <w:p w:rsidR="00461130" w:rsidRDefault="00461130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461130" w:rsidRDefault="00461130" w:rsidP="00B42FDD"/>
          <w:p w:rsidR="00461130" w:rsidRPr="008E2996" w:rsidRDefault="00461130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lastRenderedPageBreak/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461130" w:rsidRPr="008E2996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7C706F" w:rsidRDefault="00461130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461130" w:rsidRPr="007C706F" w:rsidRDefault="0046113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461130" w:rsidRPr="007C706F" w:rsidRDefault="0046113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Pr="00B25FC1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Pr="00B25FC1" w:rsidRDefault="0046113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Default="00461130" w:rsidP="00B42FDD">
            <w:pPr>
              <w:jc w:val="both"/>
              <w:rPr>
                <w:rFonts w:ascii="VNI-Times" w:hAnsi="VNI-Times"/>
              </w:rPr>
            </w:pPr>
          </w:p>
          <w:p w:rsidR="00461130" w:rsidRPr="00B25FC1" w:rsidRDefault="0046113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461130" w:rsidRPr="00B25FC1" w:rsidRDefault="00461130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7C706F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461130" w:rsidRPr="004A4174" w:rsidRDefault="0046113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461130" w:rsidRDefault="00461130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461130" w:rsidRPr="00C648C6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sz w:val="26"/>
                <w:szCs w:val="26"/>
                <w:lang w:val="pt-BR"/>
              </w:rPr>
            </w:pPr>
          </w:p>
          <w:p w:rsidR="00461130" w:rsidRPr="00C648C6" w:rsidRDefault="00461130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4A4174" w:rsidRDefault="00461130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46113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1130" w:rsidRDefault="0046113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Default="00461130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461130" w:rsidRDefault="0046113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F0634E" w:rsidRDefault="00461130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130" w:rsidRPr="004A4174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461130" w:rsidRDefault="00461130" w:rsidP="00461130"/>
    <w:p w:rsidR="001C22AD" w:rsidRDefault="001C22AD" w:rsidP="00461130"/>
    <w:p w:rsidR="00461130" w:rsidRDefault="00461130" w:rsidP="00461130"/>
    <w:p w:rsidR="00C032C5" w:rsidRDefault="00C032C5" w:rsidP="00461130"/>
    <w:p w:rsidR="00C032C5" w:rsidRDefault="00C032C5" w:rsidP="00461130"/>
    <w:p w:rsidR="00461130" w:rsidRDefault="00461130" w:rsidP="00461130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461130" w:rsidRDefault="00461130" w:rsidP="00461130"/>
    <w:p w:rsidR="00461130" w:rsidRDefault="00461130" w:rsidP="00461130"/>
    <w:p w:rsidR="00461130" w:rsidRDefault="00461130" w:rsidP="00461130"/>
    <w:p w:rsidR="00461130" w:rsidRDefault="00461130" w:rsidP="00461130"/>
    <w:p w:rsidR="00461130" w:rsidRDefault="00461130" w:rsidP="00461130">
      <w:pPr>
        <w:rPr>
          <w:lang w:val="pt-BR"/>
        </w:rPr>
      </w:pPr>
    </w:p>
    <w:p w:rsidR="00461130" w:rsidRDefault="00461130" w:rsidP="00461130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461130" w:rsidTr="00B42FDD">
        <w:tc>
          <w:tcPr>
            <w:tcW w:w="4694" w:type="dxa"/>
          </w:tcPr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</w:p>
          <w:p w:rsidR="00461130" w:rsidRPr="00A328F7" w:rsidRDefault="00461130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461130" w:rsidRDefault="0046113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461130" w:rsidRDefault="00461130" w:rsidP="00B42FDD">
            <w:pPr>
              <w:jc w:val="center"/>
              <w:rPr>
                <w:b/>
                <w:lang w:val="pt-BR"/>
              </w:rPr>
            </w:pPr>
          </w:p>
          <w:p w:rsidR="00461130" w:rsidRDefault="00461130" w:rsidP="00B42FDD">
            <w:pPr>
              <w:jc w:val="center"/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  <w:p w:rsidR="00461130" w:rsidRPr="00A328F7" w:rsidRDefault="00461130" w:rsidP="00B42FDD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461130" w:rsidRDefault="00461130" w:rsidP="00B42FDD">
            <w:pPr>
              <w:jc w:val="center"/>
              <w:rPr>
                <w:lang w:val="pt-BR"/>
              </w:rPr>
            </w:pPr>
          </w:p>
          <w:p w:rsidR="00461130" w:rsidRDefault="00461130" w:rsidP="00B42FDD">
            <w:pPr>
              <w:rPr>
                <w:lang w:val="pt-BR"/>
              </w:rPr>
            </w:pPr>
          </w:p>
        </w:tc>
      </w:tr>
    </w:tbl>
    <w:p w:rsidR="00461130" w:rsidRDefault="00461130" w:rsidP="00461130"/>
    <w:p w:rsidR="00461130" w:rsidRDefault="00461130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p w:rsidR="001C22AD" w:rsidRDefault="001C22AD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C22AD" w:rsidTr="00B42FDD">
        <w:tc>
          <w:tcPr>
            <w:tcW w:w="3348" w:type="dxa"/>
          </w:tcPr>
          <w:p w:rsidR="001C22AD" w:rsidRDefault="001C22AD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1C22AD" w:rsidRDefault="001C22AD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C22AD" w:rsidTr="00B42FDD">
        <w:tc>
          <w:tcPr>
            <w:tcW w:w="3755" w:type="dxa"/>
            <w:hideMark/>
          </w:tcPr>
          <w:p w:rsidR="001C22AD" w:rsidRPr="001D26E3" w:rsidRDefault="001C22AD" w:rsidP="001C22AD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5</w:t>
            </w:r>
          </w:p>
        </w:tc>
        <w:tc>
          <w:tcPr>
            <w:tcW w:w="5634" w:type="dxa"/>
            <w:hideMark/>
          </w:tcPr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điều khiển sao-tam giác</w:t>
            </w:r>
          </w:p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1C22AD" w:rsidRDefault="001C22AD" w:rsidP="001C22AD">
      <w:pPr>
        <w:rPr>
          <w:lang w:val="pt-BR"/>
        </w:rPr>
      </w:pPr>
    </w:p>
    <w:p w:rsidR="001C22AD" w:rsidRDefault="001C22AD" w:rsidP="001C22AD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Pr="00A85F88">
        <w:rPr>
          <w:b/>
          <w:sz w:val="32"/>
          <w:szCs w:val="32"/>
        </w:rPr>
        <w:t>VẼ SƠ ĐỒ MẠCH ĐẢO CHIỀU QUAY ĐỘNG CƠ 3 PHA</w:t>
      </w:r>
    </w:p>
    <w:p w:rsidR="001C22AD" w:rsidRDefault="001C22AD" w:rsidP="001C22AD">
      <w:pPr>
        <w:rPr>
          <w:lang w:val="it-IT"/>
        </w:rPr>
      </w:pPr>
    </w:p>
    <w:p w:rsidR="001C22AD" w:rsidRDefault="001C22AD" w:rsidP="001C22AD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  <w:r>
        <w:rPr>
          <w:lang w:val="it-IT"/>
        </w:rPr>
        <w:t xml:space="preserve"> </w:t>
      </w:r>
    </w:p>
    <w:p w:rsidR="001C22AD" w:rsidRDefault="001C22AD" w:rsidP="001C22AD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C22AD" w:rsidRPr="001F0595" w:rsidRDefault="001C22AD" w:rsidP="001C22AD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  <w:r w:rsidRPr="001F0595">
        <w:t xml:space="preserve"> </w:t>
      </w:r>
    </w:p>
    <w:p w:rsidR="001C22AD" w:rsidRDefault="001C22AD" w:rsidP="001C22AD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  <w:r>
        <w:rPr>
          <w:lang w:val="nb-NO"/>
        </w:rPr>
        <w:t xml:space="preserve"> </w:t>
      </w:r>
    </w:p>
    <w:p w:rsidR="001C22AD" w:rsidRDefault="001C22AD" w:rsidP="001C22AD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C22AD" w:rsidRPr="00962154" w:rsidRDefault="001C22AD" w:rsidP="001C22AD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  <w:r w:rsidRPr="00962154">
        <w:rPr>
          <w:lang w:val="nb-NO"/>
        </w:rPr>
        <w:t xml:space="preserve"> </w:t>
      </w:r>
    </w:p>
    <w:p w:rsidR="001C22AD" w:rsidRDefault="001C22AD" w:rsidP="001C22AD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C22AD" w:rsidRDefault="001C22AD" w:rsidP="001C22AD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1C22AD" w:rsidRPr="00962154" w:rsidRDefault="001C22AD" w:rsidP="001C22AD">
      <w:pPr>
        <w:pStyle w:val="BodyText2"/>
        <w:ind w:left="3780" w:hanging="3060"/>
        <w:rPr>
          <w:sz w:val="24"/>
          <w:szCs w:val="24"/>
        </w:rPr>
      </w:pPr>
    </w:p>
    <w:p w:rsidR="001C22AD" w:rsidRDefault="001C22AD" w:rsidP="001C22AD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1C22AD" w:rsidRDefault="001C22AD" w:rsidP="001C22AD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C22AD" w:rsidRDefault="001C22AD" w:rsidP="001C22AD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C22AD" w:rsidRDefault="001C22AD" w:rsidP="001C22AD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1C22AD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C22AD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2AD" w:rsidRDefault="001C22AD" w:rsidP="00B42FDD">
            <w:pPr>
              <w:rPr>
                <w:lang w:val="de-DE"/>
              </w:rPr>
            </w:pP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C22AD" w:rsidRPr="007C706F" w:rsidRDefault="001C22AD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</w:t>
            </w:r>
            <w:r w:rsidR="002063BA">
              <w:rPr>
                <w:lang w:val="de-DE"/>
              </w:rPr>
              <w:t>đảo chiều quay động cơ 3 pha</w:t>
            </w:r>
            <w:r>
              <w:rPr>
                <w:lang w:val="de-DE"/>
              </w:rPr>
              <w:t xml:space="preserve">, các lệnh </w:t>
            </w:r>
            <w:r>
              <w:t>hiệu chỉnh đối tượng</w:t>
            </w:r>
            <w:r w:rsidRPr="001F0595">
              <w:t xml:space="preserve"> </w:t>
            </w:r>
            <w:r>
              <w:rPr>
                <w:lang w:val="de-DE"/>
              </w:rPr>
              <w:t>sử dụng trong mạch này.</w:t>
            </w:r>
          </w:p>
          <w:p w:rsidR="001C22AD" w:rsidRDefault="001C22AD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lang w:val="de-DE"/>
              </w:rPr>
            </w:pPr>
          </w:p>
          <w:p w:rsidR="001C22AD" w:rsidRPr="007C706F" w:rsidRDefault="001C22AD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lang w:val="de-DE"/>
              </w:rPr>
            </w:pPr>
          </w:p>
          <w:p w:rsidR="001C22AD" w:rsidRPr="007C706F" w:rsidRDefault="001C22AD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7C706F" w:rsidRDefault="001C22AD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4. Tạo nhóm đối tượng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lastRenderedPageBreak/>
              <w:t>a. Lệnh group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b. Lệnh select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4. Nối điểm (Join)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5. Phép xoay hình (Rotate)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>6. Phép đối xứng (Mirror)</w:t>
            </w:r>
          </w:p>
          <w:p w:rsidR="001C22AD" w:rsidRPr="00D45613" w:rsidRDefault="001C22AD" w:rsidP="00B42FDD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1C22AD" w:rsidRPr="002063BA" w:rsidRDefault="001C22AD" w:rsidP="002063BA">
            <w:pPr>
              <w:spacing w:after="40"/>
              <w:ind w:left="142"/>
              <w:rPr>
                <w:b/>
              </w:rPr>
            </w:pPr>
            <w:r w:rsidRPr="002063BA">
              <w:rPr>
                <w:b/>
              </w:rPr>
              <w:t xml:space="preserve">Vẽ sơ đồ mạch </w:t>
            </w:r>
            <w:r w:rsidR="002063BA" w:rsidRPr="002063BA">
              <w:rPr>
                <w:b/>
              </w:rPr>
              <w:t>đảo chiều quay động cơ 3 pha</w:t>
            </w:r>
          </w:p>
          <w:p w:rsidR="001C22AD" w:rsidRPr="00D45613" w:rsidRDefault="001C22AD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1C22AD" w:rsidRPr="008E2996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>GV trình bày</w:t>
            </w:r>
            <w:r>
              <w:rPr>
                <w:rFonts w:ascii="VNI-Times" w:hAnsi="VNI-Times"/>
              </w:rPr>
              <w:t xml:space="preserve"> </w:t>
            </w:r>
            <w:r w:rsidRPr="00361411">
              <w:t xml:space="preserve">các </w:t>
            </w:r>
            <w:r>
              <w:t>lệnh hiệu chỉnh căn bản, các lệnh hiệu chỉnh tạo hình trong AutoCad.</w:t>
            </w:r>
          </w:p>
          <w:p w:rsidR="001C22AD" w:rsidRPr="008E2996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 w:rsidRPr="008E2996">
              <w:rPr>
                <w:rFonts w:ascii="VNI-Times" w:hAnsi="VNI-Times"/>
                <w:lang w:val="vi-VN"/>
              </w:rPr>
              <w:t xml:space="preserve"> 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1C22AD" w:rsidRPr="008E2996" w:rsidRDefault="001C22AD" w:rsidP="00B42FDD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1C22AD" w:rsidRPr="008E2996" w:rsidRDefault="001C22AD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  <w:p w:rsidR="001C22AD" w:rsidRDefault="001C22AD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1C22AD" w:rsidRDefault="001C22AD" w:rsidP="00B42FDD">
            <w:pPr>
              <w:rPr>
                <w:rFonts w:ascii="VNI-Times" w:hAnsi="VNI-Times"/>
              </w:rPr>
            </w:pPr>
          </w:p>
          <w:p w:rsidR="001C22AD" w:rsidRDefault="001C22AD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1C22AD" w:rsidRDefault="001C22AD" w:rsidP="00B42FDD"/>
          <w:p w:rsidR="001C22AD" w:rsidRPr="008E2996" w:rsidRDefault="001C22AD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lastRenderedPageBreak/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1C22AD" w:rsidRPr="008E2996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7C706F" w:rsidRDefault="001C22AD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C22AD" w:rsidRPr="007C706F" w:rsidRDefault="001C22AD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1C22AD" w:rsidRPr="007C706F" w:rsidRDefault="001C22AD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Pr="00B25FC1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Pr="00B25FC1" w:rsidRDefault="001C22AD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Default="001C22AD" w:rsidP="00B42FDD">
            <w:pPr>
              <w:jc w:val="both"/>
              <w:rPr>
                <w:rFonts w:ascii="VNI-Times" w:hAnsi="VNI-Times"/>
              </w:rPr>
            </w:pPr>
          </w:p>
          <w:p w:rsidR="001C22AD" w:rsidRPr="00B25FC1" w:rsidRDefault="001C22AD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1C22AD" w:rsidRPr="00B25FC1" w:rsidRDefault="001C22AD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7C706F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C22AD" w:rsidRPr="004A4174" w:rsidRDefault="001C22AD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1C22AD" w:rsidRDefault="001C22AD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1C22AD" w:rsidRPr="00C648C6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sz w:val="26"/>
                <w:szCs w:val="26"/>
                <w:lang w:val="pt-BR"/>
              </w:rPr>
            </w:pPr>
          </w:p>
          <w:p w:rsidR="001C22AD" w:rsidRPr="00C648C6" w:rsidRDefault="001C22AD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4A4174" w:rsidRDefault="001C22AD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1C22AD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22AD" w:rsidRDefault="001C22AD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Default="001C22AD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C22AD" w:rsidRDefault="001C22AD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F0634E" w:rsidRDefault="001C22AD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AD" w:rsidRPr="004A4174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1C22AD" w:rsidRDefault="001C22AD" w:rsidP="001C22AD"/>
    <w:p w:rsidR="001C22AD" w:rsidRDefault="001C22AD" w:rsidP="001C22AD"/>
    <w:p w:rsidR="00C032C5" w:rsidRDefault="00C032C5" w:rsidP="001C22AD"/>
    <w:p w:rsidR="00C032C5" w:rsidRDefault="00C032C5" w:rsidP="001C22AD"/>
    <w:p w:rsidR="001C22AD" w:rsidRDefault="001C22AD" w:rsidP="001C22AD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C22AD" w:rsidRDefault="001C22AD" w:rsidP="001C22AD"/>
    <w:p w:rsidR="001C22AD" w:rsidRDefault="001C22AD" w:rsidP="001C22AD"/>
    <w:p w:rsidR="001C22AD" w:rsidRDefault="001C22AD" w:rsidP="001C22AD"/>
    <w:p w:rsidR="001C22AD" w:rsidRDefault="001C22AD" w:rsidP="001C22AD"/>
    <w:p w:rsidR="001C22AD" w:rsidRDefault="001C22AD" w:rsidP="001C22AD">
      <w:pPr>
        <w:rPr>
          <w:lang w:val="pt-BR"/>
        </w:rPr>
      </w:pPr>
    </w:p>
    <w:p w:rsidR="001C22AD" w:rsidRDefault="001C22AD" w:rsidP="001C22AD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1C22AD" w:rsidTr="00B42FDD">
        <w:tc>
          <w:tcPr>
            <w:tcW w:w="4694" w:type="dxa"/>
          </w:tcPr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</w:p>
          <w:p w:rsidR="001C22AD" w:rsidRPr="00A328F7" w:rsidRDefault="001C22AD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1C22AD" w:rsidRDefault="001C22AD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1C22AD" w:rsidRDefault="001C22AD" w:rsidP="00B42FDD">
            <w:pPr>
              <w:jc w:val="center"/>
              <w:rPr>
                <w:b/>
                <w:lang w:val="pt-BR"/>
              </w:rPr>
            </w:pPr>
          </w:p>
          <w:p w:rsidR="001C22AD" w:rsidRDefault="001C22AD" w:rsidP="00B42FDD">
            <w:pPr>
              <w:jc w:val="center"/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  <w:p w:rsidR="001C22AD" w:rsidRPr="00A328F7" w:rsidRDefault="001C22AD" w:rsidP="00B42FDD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1C22AD" w:rsidRDefault="001C22AD" w:rsidP="00B42FDD">
            <w:pPr>
              <w:jc w:val="center"/>
              <w:rPr>
                <w:lang w:val="pt-BR"/>
              </w:rPr>
            </w:pPr>
          </w:p>
          <w:p w:rsidR="001C22AD" w:rsidRDefault="001C22AD" w:rsidP="00B42FDD">
            <w:pPr>
              <w:rPr>
                <w:lang w:val="pt-BR"/>
              </w:rPr>
            </w:pPr>
          </w:p>
        </w:tc>
      </w:tr>
    </w:tbl>
    <w:p w:rsidR="001C22AD" w:rsidRDefault="001C22AD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p w:rsidR="00146FCC" w:rsidRDefault="00146FCC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146FCC" w:rsidTr="00B42FDD">
        <w:tc>
          <w:tcPr>
            <w:tcW w:w="3348" w:type="dxa"/>
          </w:tcPr>
          <w:p w:rsidR="00146FCC" w:rsidRDefault="00146FCC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146FCC" w:rsidRDefault="00146FCC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146FCC" w:rsidTr="00B42FDD">
        <w:tc>
          <w:tcPr>
            <w:tcW w:w="3755" w:type="dxa"/>
            <w:hideMark/>
          </w:tcPr>
          <w:p w:rsidR="00146FCC" w:rsidRPr="001D26E3" w:rsidRDefault="00146FCC" w:rsidP="00146FC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6</w:t>
            </w:r>
          </w:p>
        </w:tc>
        <w:tc>
          <w:tcPr>
            <w:tcW w:w="5634" w:type="dxa"/>
            <w:hideMark/>
          </w:tcPr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sơ đồ mạch đảo chiều quay động cơ 3 pha</w:t>
            </w:r>
          </w:p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146FCC" w:rsidRDefault="00146FCC" w:rsidP="00146FCC">
      <w:pPr>
        <w:rPr>
          <w:lang w:val="pt-BR"/>
        </w:rPr>
      </w:pPr>
    </w:p>
    <w:p w:rsidR="00146FCC" w:rsidRDefault="00146FCC" w:rsidP="00146FCC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</w:t>
      </w:r>
      <w:r w:rsidRPr="00540EA9">
        <w:rPr>
          <w:b/>
          <w:sz w:val="32"/>
          <w:szCs w:val="32"/>
        </w:rPr>
        <w:t xml:space="preserve">VẼ SƠ ĐỒ CUNG CẤP ĐIỆN CHO </w:t>
      </w:r>
      <w:r>
        <w:rPr>
          <w:b/>
          <w:sz w:val="32"/>
          <w:szCs w:val="32"/>
        </w:rPr>
        <w:t>MỘT</w:t>
      </w:r>
      <w:r w:rsidRPr="00540EA9">
        <w:rPr>
          <w:b/>
          <w:sz w:val="32"/>
          <w:szCs w:val="32"/>
        </w:rPr>
        <w:t xml:space="preserve"> NHÀ MÁY</w:t>
      </w:r>
    </w:p>
    <w:p w:rsidR="00146FCC" w:rsidRDefault="00146FCC" w:rsidP="00146FCC">
      <w:pPr>
        <w:rPr>
          <w:lang w:val="it-IT"/>
        </w:rPr>
      </w:pPr>
    </w:p>
    <w:p w:rsidR="00146FCC" w:rsidRDefault="00146FCC" w:rsidP="00146FCC">
      <w:pPr>
        <w:ind w:left="109" w:hanging="109"/>
        <w:jc w:val="both"/>
        <w:rPr>
          <w:lang w:val="it-IT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Biết </w:t>
      </w:r>
      <w:r w:rsidRPr="001F0595">
        <w:rPr>
          <w:rFonts w:ascii="VNI-Times" w:hAnsi="VNI-Times"/>
        </w:rPr>
        <w:t xml:space="preserve">söû duïng </w:t>
      </w:r>
      <w:r w:rsidRPr="001F0595">
        <w:t xml:space="preserve">các lệnh </w:t>
      </w:r>
      <w:r>
        <w:t>hiệu chỉnh đối tượng</w:t>
      </w:r>
      <w:r w:rsidRPr="001F0595">
        <w:t xml:space="preserve"> trong AutoC</w:t>
      </w:r>
      <w:r>
        <w:t>ad</w:t>
      </w:r>
      <w:r>
        <w:rPr>
          <w:lang w:val="it-IT"/>
        </w:rPr>
        <w:t xml:space="preserve"> </w:t>
      </w:r>
    </w:p>
    <w:p w:rsidR="00146FCC" w:rsidRDefault="00146FCC" w:rsidP="00146FC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146FCC" w:rsidRPr="001F0595" w:rsidRDefault="00146FCC" w:rsidP="00146FCC">
      <w:pPr>
        <w:spacing w:after="60"/>
        <w:ind w:firstLine="109"/>
        <w:jc w:val="both"/>
      </w:pPr>
      <w:r>
        <w:t xml:space="preserve">- </w:t>
      </w:r>
      <w:r w:rsidRPr="001F0595">
        <w:t xml:space="preserve">Sử dụng được các lệnh </w:t>
      </w:r>
      <w:r>
        <w:t>hiệu chỉnh đối tượng</w:t>
      </w:r>
      <w:r w:rsidRPr="001F0595">
        <w:t xml:space="preserve"> trong AutoC</w:t>
      </w:r>
      <w:r>
        <w:t>ad</w:t>
      </w:r>
      <w:r w:rsidRPr="001F0595">
        <w:t xml:space="preserve"> </w:t>
      </w:r>
    </w:p>
    <w:p w:rsidR="00146FCC" w:rsidRDefault="00146FCC" w:rsidP="00146FCC">
      <w:pPr>
        <w:ind w:firstLine="109"/>
        <w:rPr>
          <w:lang w:val="nb-NO"/>
        </w:rPr>
      </w:pPr>
      <w:r>
        <w:t xml:space="preserve">- </w:t>
      </w:r>
      <w:r w:rsidRPr="001F0595">
        <w:t>Thiết lập được bản vẽ mới</w:t>
      </w:r>
      <w:r>
        <w:rPr>
          <w:lang w:val="nb-NO"/>
        </w:rPr>
        <w:t xml:space="preserve"> </w:t>
      </w:r>
    </w:p>
    <w:p w:rsidR="00146FCC" w:rsidRDefault="00146FCC" w:rsidP="00146FCC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146FCC" w:rsidRPr="00962154" w:rsidRDefault="00146FCC" w:rsidP="00146FCC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Pr="00962154">
        <w:rPr>
          <w:rFonts w:ascii="VNI-Times" w:hAnsi="VNI-Times"/>
        </w:rPr>
        <w:t>AutoCad</w:t>
      </w:r>
      <w:r w:rsidRPr="00962154">
        <w:rPr>
          <w:lang w:val="nb-NO"/>
        </w:rPr>
        <w:t xml:space="preserve"> </w:t>
      </w:r>
    </w:p>
    <w:p w:rsidR="00146FCC" w:rsidRDefault="00146FCC" w:rsidP="00146FC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146FCC" w:rsidRDefault="00146FCC" w:rsidP="00146FCC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146FCC" w:rsidRPr="00962154" w:rsidRDefault="00146FCC" w:rsidP="00146FCC">
      <w:pPr>
        <w:pStyle w:val="BodyText2"/>
        <w:ind w:left="3780" w:hanging="3060"/>
        <w:rPr>
          <w:sz w:val="24"/>
          <w:szCs w:val="24"/>
        </w:rPr>
      </w:pPr>
    </w:p>
    <w:p w:rsidR="00146FCC" w:rsidRDefault="00146FCC" w:rsidP="00146FC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146FCC" w:rsidRDefault="00146FCC" w:rsidP="00146FC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6FCC" w:rsidRDefault="00146FCC" w:rsidP="00146FC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146FCC" w:rsidRDefault="00146FCC" w:rsidP="00146FC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146FCC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146FCC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FCC" w:rsidRDefault="00146FCC" w:rsidP="00B42FDD">
            <w:pPr>
              <w:rPr>
                <w:lang w:val="de-DE"/>
              </w:rPr>
            </w:pP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146FCC" w:rsidRPr="007C706F" w:rsidRDefault="00146FC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trình tự các bước vẽ sơ đồ cung cấp điện cho 1 nhà máy, các lệnh </w:t>
            </w:r>
            <w:r>
              <w:t>hiệu chỉnh đối tượng</w:t>
            </w:r>
            <w:r w:rsidRPr="001F0595">
              <w:t xml:space="preserve"> </w:t>
            </w:r>
            <w:r>
              <w:rPr>
                <w:lang w:val="de-DE"/>
              </w:rPr>
              <w:t>sử dụng trong các sơ đồ này.</w:t>
            </w:r>
          </w:p>
          <w:p w:rsidR="00146FCC" w:rsidRDefault="00146FCC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lang w:val="de-DE"/>
              </w:rPr>
            </w:pPr>
          </w:p>
          <w:p w:rsidR="00146FCC" w:rsidRPr="007C706F" w:rsidRDefault="00146FC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lang w:val="de-DE"/>
              </w:rPr>
            </w:pPr>
          </w:p>
          <w:p w:rsidR="00146FCC" w:rsidRPr="007C706F" w:rsidRDefault="00146FC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7C706F" w:rsidRDefault="00146FCC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 xml:space="preserve">I. </w:t>
            </w:r>
            <w:r w:rsidRPr="00D45613">
              <w:rPr>
                <w:u w:val="single"/>
              </w:rPr>
              <w:t>Các lệnh hiệu chỉnh căn bản</w:t>
            </w:r>
            <w:r w:rsidRPr="00D45613">
              <w:t>: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1. Xóa và phụ hồi các đối tượng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2. Hủy bỏ lệnh vừa thực hiện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3. Các phương pháp chọn đối tượng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lastRenderedPageBreak/>
              <w:t>4. Tạo nhóm đối tượng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a. Lệnh group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b. Lệnh select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 xml:space="preserve">II. </w:t>
            </w:r>
            <w:r w:rsidRPr="00D45613">
              <w:rPr>
                <w:u w:val="single"/>
              </w:rPr>
              <w:t>Các lệnh hiệu chỉnh tạo hình</w:t>
            </w:r>
            <w:r w:rsidRPr="00D45613">
              <w:t>: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1. Tạo các đối tượng song song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2. Xén một phần đối tượng (lệnh Trim)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3. Xén một phần đối tượng nằm giữa hai điểm (lệnh Break)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4. Nối điểm (Join)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5. Phép xoay hình (Rotate)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>6. Phép đối xứng (Mirror)</w:t>
            </w:r>
          </w:p>
          <w:p w:rsidR="00146FCC" w:rsidRPr="00D45613" w:rsidRDefault="00146FCC" w:rsidP="00B42FDD">
            <w:pPr>
              <w:spacing w:after="40"/>
              <w:jc w:val="both"/>
            </w:pPr>
            <w:r w:rsidRPr="00D45613">
              <w:t xml:space="preserve">III. </w:t>
            </w:r>
            <w:r w:rsidRPr="00D45613">
              <w:rPr>
                <w:u w:val="single"/>
              </w:rPr>
              <w:t>Bài tập</w:t>
            </w:r>
            <w:r w:rsidRPr="00D45613">
              <w:t xml:space="preserve">: </w:t>
            </w:r>
          </w:p>
          <w:p w:rsidR="00146FCC" w:rsidRPr="002063BA" w:rsidRDefault="00146FCC" w:rsidP="00B42FDD">
            <w:pPr>
              <w:spacing w:after="40"/>
              <w:ind w:left="142"/>
              <w:rPr>
                <w:b/>
              </w:rPr>
            </w:pPr>
            <w:r w:rsidRPr="002063BA">
              <w:rPr>
                <w:b/>
              </w:rPr>
              <w:t xml:space="preserve">Vẽ sơ đồ </w:t>
            </w:r>
            <w:r>
              <w:rPr>
                <w:b/>
              </w:rPr>
              <w:t>cung cấp điện cho 1 nhà máy</w:t>
            </w:r>
          </w:p>
          <w:p w:rsidR="00146FCC" w:rsidRPr="00D45613" w:rsidRDefault="00146FCC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D45613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giaûng giaûi, trình chieáu sô ñoà maïch ñieän maãu.</w:t>
            </w:r>
          </w:p>
          <w:p w:rsidR="00146FCC" w:rsidRPr="008E2996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361411">
              <w:t>GV trình bày</w:t>
            </w:r>
            <w:r>
              <w:rPr>
                <w:rFonts w:ascii="VNI-Times" w:hAnsi="VNI-Times"/>
              </w:rPr>
              <w:t xml:space="preserve"> </w:t>
            </w:r>
            <w:r w:rsidRPr="00361411">
              <w:t xml:space="preserve">các </w:t>
            </w:r>
            <w:r>
              <w:t xml:space="preserve">lệnh hiệu chỉnh căn bản, các </w:t>
            </w:r>
            <w:r>
              <w:lastRenderedPageBreak/>
              <w:t>lệnh hiệu chỉnh tạo hình trong AutoCad.</w:t>
            </w:r>
          </w:p>
          <w:p w:rsidR="00146FCC" w:rsidRPr="008E2996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 w:rsidRPr="008E2996">
              <w:rPr>
                <w:rFonts w:ascii="VNI-Times" w:hAnsi="VNI-Times"/>
                <w:lang w:val="vi-VN"/>
              </w:rPr>
              <w:t xml:space="preserve"> 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Pr="008E2996">
              <w:rPr>
                <w:rFonts w:ascii="VNI-Times" w:hAnsi="VNI-Times"/>
              </w:rPr>
              <w:t>.</w:t>
            </w:r>
          </w:p>
          <w:p w:rsidR="00146FCC" w:rsidRPr="008E2996" w:rsidRDefault="00146FCC" w:rsidP="00B42FDD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146FCC" w:rsidRPr="008E2996" w:rsidRDefault="00146FC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  <w:p w:rsidR="00146FCC" w:rsidRDefault="00146FCC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146FCC" w:rsidRDefault="00146FCC" w:rsidP="00B42FDD">
            <w:pPr>
              <w:rPr>
                <w:rFonts w:ascii="VNI-Times" w:hAnsi="VNI-Times"/>
              </w:rPr>
            </w:pPr>
          </w:p>
          <w:p w:rsidR="00146FCC" w:rsidRDefault="00146FCC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 xml:space="preserve">ả lời </w:t>
            </w:r>
            <w:r>
              <w:lastRenderedPageBreak/>
              <w:t>câu hỏi.</w:t>
            </w:r>
          </w:p>
          <w:p w:rsidR="00146FCC" w:rsidRDefault="00146FCC" w:rsidP="00B42FDD"/>
          <w:p w:rsidR="00146FCC" w:rsidRPr="008E2996" w:rsidRDefault="00146FC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146FCC" w:rsidRPr="008E2996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7C706F" w:rsidRDefault="00146FCC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146FCC" w:rsidRPr="007C706F" w:rsidRDefault="00146FC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146FCC" w:rsidRPr="007C706F" w:rsidRDefault="00146FC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Pr="00B25FC1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Pr="00B25FC1" w:rsidRDefault="00146FC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Default="00146FCC" w:rsidP="00B42FDD">
            <w:pPr>
              <w:jc w:val="both"/>
              <w:rPr>
                <w:rFonts w:ascii="VNI-Times" w:hAnsi="VNI-Times"/>
              </w:rPr>
            </w:pPr>
          </w:p>
          <w:p w:rsidR="00146FCC" w:rsidRPr="00B25FC1" w:rsidRDefault="00146FC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146FCC" w:rsidRPr="00B25FC1" w:rsidRDefault="00146FCC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7C706F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46FCC" w:rsidRPr="004A4174" w:rsidRDefault="00146FC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146FCC" w:rsidRDefault="00146FCC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146FCC" w:rsidRPr="00C648C6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sz w:val="26"/>
                <w:szCs w:val="26"/>
                <w:lang w:val="pt-BR"/>
              </w:rPr>
            </w:pPr>
          </w:p>
          <w:p w:rsidR="00146FCC" w:rsidRPr="00C648C6" w:rsidRDefault="00146FCC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4A4174" w:rsidRDefault="00146FCC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146FC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FCC" w:rsidRDefault="00146FC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Default="00146FCC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146FCC" w:rsidRDefault="00146FC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F0634E" w:rsidRDefault="00146FCC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FCC" w:rsidRPr="004A4174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146FCC" w:rsidRDefault="00146FCC" w:rsidP="00146FCC"/>
    <w:p w:rsidR="00146FCC" w:rsidRDefault="00146FCC" w:rsidP="00146FCC"/>
    <w:p w:rsidR="00C032C5" w:rsidRDefault="00C032C5" w:rsidP="00146FCC"/>
    <w:p w:rsidR="00146FCC" w:rsidRDefault="00146FCC" w:rsidP="00146FCC">
      <w:r>
        <w:lastRenderedPageBreak/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146FCC" w:rsidRDefault="00146FCC" w:rsidP="00146FCC"/>
    <w:p w:rsidR="00146FCC" w:rsidRDefault="00146FCC" w:rsidP="00146FCC"/>
    <w:p w:rsidR="00146FCC" w:rsidRDefault="00146FCC" w:rsidP="00146FCC"/>
    <w:p w:rsidR="00146FCC" w:rsidRDefault="00146FCC" w:rsidP="00146FCC"/>
    <w:p w:rsidR="00146FCC" w:rsidRDefault="00146FCC" w:rsidP="00146FCC">
      <w:pPr>
        <w:rPr>
          <w:lang w:val="pt-BR"/>
        </w:rPr>
      </w:pPr>
    </w:p>
    <w:p w:rsidR="00146FCC" w:rsidRDefault="00146FCC" w:rsidP="00146FC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146FCC" w:rsidTr="00B42FDD">
        <w:tc>
          <w:tcPr>
            <w:tcW w:w="4694" w:type="dxa"/>
          </w:tcPr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</w:p>
          <w:p w:rsidR="00146FCC" w:rsidRPr="00A328F7" w:rsidRDefault="00146FCC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146FCC" w:rsidRDefault="00146FC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146FCC" w:rsidRDefault="00146FCC" w:rsidP="00B42FDD">
            <w:pPr>
              <w:jc w:val="center"/>
              <w:rPr>
                <w:b/>
                <w:lang w:val="pt-BR"/>
              </w:rPr>
            </w:pPr>
          </w:p>
          <w:p w:rsidR="00146FCC" w:rsidRDefault="00146FCC" w:rsidP="00B42FDD">
            <w:pPr>
              <w:jc w:val="center"/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  <w:p w:rsidR="00146FCC" w:rsidRPr="00A328F7" w:rsidRDefault="00146FCC" w:rsidP="00B42FDD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146FCC" w:rsidRDefault="00146FCC" w:rsidP="00B42FDD">
            <w:pPr>
              <w:jc w:val="center"/>
              <w:rPr>
                <w:lang w:val="pt-BR"/>
              </w:rPr>
            </w:pPr>
          </w:p>
          <w:p w:rsidR="00146FCC" w:rsidRDefault="00146FCC" w:rsidP="00B42FDD">
            <w:pPr>
              <w:rPr>
                <w:lang w:val="pt-BR"/>
              </w:rPr>
            </w:pPr>
          </w:p>
        </w:tc>
      </w:tr>
    </w:tbl>
    <w:p w:rsidR="00146FCC" w:rsidRDefault="00146FC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p w:rsidR="00726D2C" w:rsidRDefault="00726D2C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726D2C" w:rsidTr="00B42FDD">
        <w:tc>
          <w:tcPr>
            <w:tcW w:w="3348" w:type="dxa"/>
          </w:tcPr>
          <w:p w:rsidR="00726D2C" w:rsidRDefault="00726D2C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726D2C" w:rsidRDefault="00726D2C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726D2C" w:rsidTr="00B42FDD">
        <w:tc>
          <w:tcPr>
            <w:tcW w:w="3755" w:type="dxa"/>
            <w:hideMark/>
          </w:tcPr>
          <w:p w:rsidR="00726D2C" w:rsidRPr="001D26E3" w:rsidRDefault="00726D2C" w:rsidP="00726D2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7</w:t>
            </w:r>
          </w:p>
        </w:tc>
        <w:tc>
          <w:tcPr>
            <w:tcW w:w="5634" w:type="dxa"/>
            <w:hideMark/>
          </w:tcPr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Vẽ sơ đồ cung cấp điện cho 1 nhà máy </w:t>
            </w:r>
          </w:p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726D2C" w:rsidRDefault="00726D2C" w:rsidP="00726D2C">
      <w:pPr>
        <w:rPr>
          <w:lang w:val="pt-BR"/>
        </w:rPr>
      </w:pPr>
    </w:p>
    <w:p w:rsidR="00726D2C" w:rsidRDefault="00726D2C" w:rsidP="00726D2C">
      <w:pPr>
        <w:rPr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</w:t>
      </w:r>
      <w:r w:rsidR="002C5767">
        <w:rPr>
          <w:lang w:val="it-IT"/>
        </w:rPr>
        <w:t xml:space="preserve">   </w:t>
      </w:r>
      <w:r w:rsidR="002C5767" w:rsidRPr="00A117FC">
        <w:rPr>
          <w:rFonts w:ascii="VNI-Times" w:hAnsi="VNI-Times"/>
          <w:b/>
          <w:sz w:val="32"/>
          <w:szCs w:val="32"/>
        </w:rPr>
        <w:t>VEÕ MAÏCH CHÆNH LÖU VAØ OÅN AÙP ÑIEÀU CHÆNH ÑÖÔÏC</w:t>
      </w:r>
    </w:p>
    <w:p w:rsidR="00726D2C" w:rsidRDefault="00726D2C" w:rsidP="00726D2C">
      <w:pPr>
        <w:rPr>
          <w:lang w:val="it-IT"/>
        </w:rPr>
      </w:pPr>
    </w:p>
    <w:p w:rsidR="002C5767" w:rsidRPr="00DB5889" w:rsidRDefault="00726D2C" w:rsidP="002C5767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="002C5767" w:rsidRPr="00DB5889">
        <w:rPr>
          <w:rFonts w:ascii="VNI-Times" w:hAnsi="VNI-Times"/>
        </w:rPr>
        <w:t>Trang b</w:t>
      </w:r>
      <w:r w:rsidR="002C5767" w:rsidRPr="00DB5889">
        <w:t>ị kiến thức và kỹ năng</w:t>
      </w:r>
      <w:r w:rsidR="002C5767" w:rsidRPr="00DB5889">
        <w:rPr>
          <w:rFonts w:ascii="VNI-Times" w:hAnsi="VNI-Times"/>
        </w:rPr>
        <w:t xml:space="preserve"> veõ s</w:t>
      </w:r>
      <w:r w:rsidR="002C5767" w:rsidRPr="00DB5889">
        <w:rPr>
          <w:lang w:val="vi-VN"/>
        </w:rPr>
        <w:t xml:space="preserve">ơ đồ </w:t>
      </w:r>
      <w:r w:rsidR="002C5767" w:rsidRPr="00DB5889">
        <w:rPr>
          <w:rFonts w:ascii="VNI-Times" w:hAnsi="VNI-Times"/>
        </w:rPr>
        <w:t>nguyeân lyù m</w:t>
      </w:r>
      <w:r w:rsidR="002C5767" w:rsidRPr="00DB5889">
        <w:t xml:space="preserve">ạch điện </w:t>
      </w:r>
      <w:r w:rsidR="002C5767">
        <w:rPr>
          <w:rFonts w:ascii="VNI-Times" w:hAnsi="VNI-Times"/>
        </w:rPr>
        <w:t xml:space="preserve"> baèng phaàn meàm Orcad (</w:t>
      </w:r>
      <w:r w:rsidR="002C5767" w:rsidRPr="00DB5889">
        <w:rPr>
          <w:rFonts w:ascii="VNI-Times" w:hAnsi="VNI-Times"/>
        </w:rPr>
        <w:t>Capture) cho sinh vieân.</w:t>
      </w:r>
    </w:p>
    <w:p w:rsidR="00726D2C" w:rsidRDefault="00726D2C" w:rsidP="00726D2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C5767" w:rsidRPr="00DB5889" w:rsidRDefault="002C5767" w:rsidP="002C5767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>maïch nguyeân lyù baèng phaàn meàm Orcad b</w:t>
      </w:r>
      <w:r w:rsidRPr="00DB5889">
        <w:rPr>
          <w:iCs/>
        </w:rPr>
        <w:t>ằng cách sử dụng thư viện linh kiện và kết nối đường mạch</w:t>
      </w:r>
      <w:r>
        <w:rPr>
          <w:iCs/>
        </w:rPr>
        <w:t xml:space="preserve"> </w:t>
      </w:r>
      <w:r>
        <w:rPr>
          <w:rFonts w:ascii="VNI-Times" w:hAnsi="VNI-Times"/>
          <w:iCs/>
        </w:rPr>
        <w:t>(</w:t>
      </w:r>
      <w:r w:rsidRPr="00DB5889">
        <w:rPr>
          <w:rFonts w:ascii="VNI-Times" w:hAnsi="VNI-Times"/>
          <w:iCs/>
        </w:rPr>
        <w:t>Capture)</w:t>
      </w:r>
      <w:r>
        <w:rPr>
          <w:rFonts w:ascii="VNI-Times" w:hAnsi="VNI-Times"/>
          <w:iCs/>
        </w:rPr>
        <w:t>.</w:t>
      </w:r>
    </w:p>
    <w:p w:rsidR="00726D2C" w:rsidRDefault="00726D2C" w:rsidP="00726D2C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726D2C" w:rsidRPr="00962154" w:rsidRDefault="00726D2C" w:rsidP="00726D2C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 w:rsidR="002C5767">
        <w:rPr>
          <w:rFonts w:ascii="VNI-Times" w:hAnsi="VNI-Times"/>
          <w:bCs/>
        </w:rPr>
        <w:t>Orcad</w:t>
      </w:r>
      <w:r w:rsidRPr="00962154">
        <w:rPr>
          <w:lang w:val="nb-NO"/>
        </w:rPr>
        <w:t xml:space="preserve"> </w:t>
      </w:r>
    </w:p>
    <w:p w:rsidR="00726D2C" w:rsidRDefault="00726D2C" w:rsidP="00726D2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726D2C" w:rsidRDefault="00726D2C" w:rsidP="00726D2C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726D2C" w:rsidRPr="00962154" w:rsidRDefault="00726D2C" w:rsidP="00726D2C">
      <w:pPr>
        <w:pStyle w:val="BodyText2"/>
        <w:ind w:left="3780" w:hanging="3060"/>
        <w:rPr>
          <w:sz w:val="24"/>
          <w:szCs w:val="24"/>
        </w:rPr>
      </w:pPr>
    </w:p>
    <w:p w:rsidR="00726D2C" w:rsidRDefault="00726D2C" w:rsidP="00726D2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726D2C" w:rsidRDefault="00726D2C" w:rsidP="00726D2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26D2C" w:rsidRDefault="00726D2C" w:rsidP="00726D2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726D2C" w:rsidRDefault="00726D2C" w:rsidP="00726D2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726D2C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726D2C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D2C" w:rsidRDefault="00726D2C" w:rsidP="00B42FDD">
            <w:pPr>
              <w:rPr>
                <w:lang w:val="de-DE"/>
              </w:rPr>
            </w:pP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26D2C" w:rsidRPr="007C706F" w:rsidRDefault="00726D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 w:rsidR="008551E7">
              <w:rPr>
                <w:lang w:val="de-DE"/>
              </w:rPr>
              <w:t>tổng quan các phần mềm có thể dùng để vẽ mạch điện. Nêu ưu và khuyết điểm của phần mềm Orcad so với các phần mềm khác.</w:t>
            </w:r>
          </w:p>
          <w:p w:rsidR="00726D2C" w:rsidRDefault="00726D2C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lang w:val="de-DE"/>
              </w:rPr>
            </w:pPr>
          </w:p>
          <w:p w:rsidR="00726D2C" w:rsidRPr="007C706F" w:rsidRDefault="00726D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lang w:val="de-DE"/>
              </w:rPr>
            </w:pPr>
          </w:p>
          <w:p w:rsidR="00726D2C" w:rsidRPr="007C706F" w:rsidRDefault="00726D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7C706F" w:rsidRDefault="00726D2C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551E7" w:rsidRPr="008551E7" w:rsidRDefault="008551E7" w:rsidP="008551E7">
            <w:pPr>
              <w:rPr>
                <w:rFonts w:ascii="VNI-Times" w:hAnsi="VNI-Times"/>
                <w:lang w:val="sv-SE"/>
              </w:rPr>
            </w:pPr>
            <w:r w:rsidRPr="008551E7">
              <w:rPr>
                <w:rFonts w:ascii="VNI-Times" w:hAnsi="VNI-Times"/>
                <w:bCs/>
                <w:lang w:val="sv-SE"/>
              </w:rPr>
              <w:t>+</w:t>
            </w:r>
            <w:r w:rsidRPr="008551E7">
              <w:rPr>
                <w:rFonts w:ascii="VNI-Times" w:hAnsi="VNI-Times"/>
                <w:lang w:val="sv-SE"/>
              </w:rPr>
              <w:t xml:space="preserve"> Giôùi thieäu phaàn meàm Orcad.</w:t>
            </w:r>
          </w:p>
          <w:p w:rsidR="008551E7" w:rsidRPr="008551E7" w:rsidRDefault="008551E7" w:rsidP="008551E7">
            <w:pPr>
              <w:rPr>
                <w:rFonts w:ascii="VNI-Times" w:hAnsi="VNI-Times"/>
                <w:lang w:val="sv-SE"/>
              </w:rPr>
            </w:pPr>
            <w:r w:rsidRPr="008551E7">
              <w:rPr>
                <w:rFonts w:ascii="VNI-Times" w:hAnsi="VNI-Times"/>
                <w:lang w:val="sv-SE"/>
              </w:rPr>
              <w:t>+ Kh</w:t>
            </w:r>
            <w:r w:rsidRPr="008551E7">
              <w:rPr>
                <w:lang w:val="vi-VN"/>
              </w:rPr>
              <w:t>ởi tạo bản vẽ, đặt tên</w:t>
            </w:r>
            <w:r w:rsidRPr="008551E7">
              <w:rPr>
                <w:lang w:val="sv-SE"/>
              </w:rPr>
              <w:t>, lưu</w:t>
            </w:r>
          </w:p>
          <w:p w:rsidR="008551E7" w:rsidRPr="008551E7" w:rsidRDefault="008551E7" w:rsidP="008551E7">
            <w:pPr>
              <w:rPr>
                <w:lang w:val="vi-VN"/>
              </w:rPr>
            </w:pPr>
            <w:r w:rsidRPr="008551E7">
              <w:rPr>
                <w:rFonts w:ascii="VNI-Times" w:hAnsi="VNI-Times"/>
                <w:lang w:val="sv-SE"/>
              </w:rPr>
              <w:t>+ S</w:t>
            </w:r>
            <w:r w:rsidRPr="008551E7">
              <w:rPr>
                <w:lang w:val="vi-VN"/>
              </w:rPr>
              <w:t>ử dụng thư viện linh kiện</w:t>
            </w:r>
          </w:p>
          <w:p w:rsidR="008551E7" w:rsidRPr="008551E7" w:rsidRDefault="008551E7" w:rsidP="008551E7">
            <w:pPr>
              <w:rPr>
                <w:rFonts w:ascii="VNI-Times" w:hAnsi="VNI-Times"/>
                <w:lang w:val="sv-SE"/>
              </w:rPr>
            </w:pPr>
            <w:r w:rsidRPr="008551E7">
              <w:rPr>
                <w:lang w:val="vi-VN"/>
              </w:rPr>
              <w:t xml:space="preserve">+ Kết nối đường mạch </w:t>
            </w:r>
            <w:r w:rsidRPr="008551E7">
              <w:rPr>
                <w:lang w:val="vi-VN"/>
              </w:rPr>
              <w:lastRenderedPageBreak/>
              <w:t>giữa các</w:t>
            </w:r>
            <w:r w:rsidRPr="008551E7">
              <w:t xml:space="preserve"> </w:t>
            </w:r>
            <w:r w:rsidRPr="008551E7">
              <w:rPr>
                <w:lang w:val="vi-VN"/>
              </w:rPr>
              <w:t xml:space="preserve">chân linh kiện </w:t>
            </w:r>
            <w:r w:rsidRPr="008551E7">
              <w:rPr>
                <w:rFonts w:ascii="VNI-Times" w:hAnsi="VNI-Times"/>
                <w:lang w:val="sv-SE"/>
              </w:rPr>
              <w:t xml:space="preserve"> </w:t>
            </w:r>
          </w:p>
          <w:p w:rsidR="008551E7" w:rsidRPr="008551E7" w:rsidRDefault="008551E7" w:rsidP="008551E7">
            <w:pPr>
              <w:rPr>
                <w:lang w:val="sv-SE"/>
              </w:rPr>
            </w:pPr>
            <w:r w:rsidRPr="008551E7">
              <w:rPr>
                <w:rFonts w:ascii="VNI-Times" w:hAnsi="VNI-Times"/>
                <w:lang w:val="sv-SE"/>
              </w:rPr>
              <w:t>+ Ch</w:t>
            </w:r>
            <w:r w:rsidRPr="008551E7">
              <w:rPr>
                <w:lang w:val="sv-SE"/>
              </w:rPr>
              <w:t>ỉnh các thông số của linh kiện</w:t>
            </w:r>
          </w:p>
          <w:p w:rsidR="008551E7" w:rsidRPr="008551E7" w:rsidRDefault="008551E7" w:rsidP="008551E7">
            <w:pPr>
              <w:rPr>
                <w:lang w:val="sv-SE"/>
              </w:rPr>
            </w:pPr>
            <w:r w:rsidRPr="008551E7">
              <w:rPr>
                <w:lang w:val="sv-SE"/>
              </w:rPr>
              <w:t>+ Kiểm tra linh kiện và các đường nối mạch</w:t>
            </w:r>
          </w:p>
          <w:p w:rsidR="008551E7" w:rsidRPr="008551E7" w:rsidRDefault="008551E7" w:rsidP="008551E7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8551E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D2017" w:rsidRPr="00361411" w:rsidRDefault="007D2017" w:rsidP="007D2017">
            <w:pPr>
              <w:jc w:val="both"/>
              <w:rPr>
                <w:lang w:val="vi-VN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giaûng giaûi, </w:t>
            </w:r>
            <w:r w:rsidRPr="00361411">
              <w:t>phân tích</w:t>
            </w:r>
            <w:r>
              <w:rPr>
                <w:rFonts w:ascii="VNI-Times" w:hAnsi="VNI-Times"/>
              </w:rPr>
              <w:t xml:space="preserve"> c</w:t>
            </w:r>
            <w:r>
              <w:t>ấu trúc màn hình Orcad</w:t>
            </w:r>
            <w:r>
              <w:rPr>
                <w:rFonts w:ascii="VNI-Times" w:hAnsi="VNI-Times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</w:t>
            </w:r>
            <w:r>
              <w:lastRenderedPageBreak/>
              <w:t>vẽ mạch.</w:t>
            </w:r>
            <w:r>
              <w:rPr>
                <w:lang w:val="vi-VN"/>
              </w:rPr>
              <w:t xml:space="preserve"> </w:t>
            </w:r>
          </w:p>
          <w:p w:rsidR="00726D2C" w:rsidRPr="008E2996" w:rsidRDefault="00726D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33784C">
              <w:t xml:space="preserve">để </w:t>
            </w:r>
            <w:r w:rsidRPr="008E2996">
              <w:rPr>
                <w:rFonts w:ascii="VNI-Times" w:hAnsi="VNI-Times"/>
                <w:lang w:val="vi-VN"/>
              </w:rPr>
              <w:t>v</w:t>
            </w:r>
            <w:r w:rsidRPr="008E2996">
              <w:rPr>
                <w:lang w:val="vi-VN"/>
              </w:rPr>
              <w:t>ẽ</w:t>
            </w:r>
            <w:r w:rsidRPr="008E2996">
              <w:rPr>
                <w:rFonts w:ascii="VNI-Times" w:hAnsi="VNI-Times"/>
                <w:lang w:val="vi-VN"/>
              </w:rPr>
              <w:t xml:space="preserve"> s</w:t>
            </w:r>
            <w:r w:rsidRPr="008E2996">
              <w:rPr>
                <w:lang w:val="vi-VN"/>
              </w:rPr>
              <w:t>ơ</w:t>
            </w:r>
            <w:r w:rsidRPr="008E2996">
              <w:rPr>
                <w:rFonts w:ascii="VNI-Times" w:hAnsi="VNI-Times"/>
                <w:lang w:val="vi-VN"/>
              </w:rPr>
              <w:t xml:space="preserve"> </w:t>
            </w:r>
            <w:r>
              <w:t>đ</w:t>
            </w:r>
            <w:r w:rsidRPr="008E2996">
              <w:rPr>
                <w:lang w:val="vi-VN"/>
              </w:rPr>
              <w:t>ồ</w:t>
            </w:r>
            <w:r w:rsidR="007D2017">
              <w:t xml:space="preserve"> nguyên lý mạch điện tử bằng phần mềm Orcad (Capture)</w:t>
            </w:r>
            <w:r w:rsidRPr="008E2996">
              <w:rPr>
                <w:rFonts w:ascii="VNI-Times" w:hAnsi="VNI-Times"/>
              </w:rPr>
              <w:t>.</w:t>
            </w:r>
          </w:p>
          <w:p w:rsidR="00726D2C" w:rsidRPr="008E2996" w:rsidRDefault="00726D2C" w:rsidP="00B42FDD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726D2C" w:rsidRPr="008E2996" w:rsidRDefault="00726D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  <w:p w:rsidR="00726D2C" w:rsidRDefault="00726D2C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726D2C" w:rsidRDefault="00726D2C" w:rsidP="00B42FDD">
            <w:pPr>
              <w:rPr>
                <w:rFonts w:ascii="VNI-Times" w:hAnsi="VNI-Times"/>
              </w:rPr>
            </w:pPr>
          </w:p>
          <w:p w:rsidR="007D2017" w:rsidRDefault="007D2017" w:rsidP="00B42FDD">
            <w:pPr>
              <w:rPr>
                <w:rFonts w:ascii="VNI-Times" w:hAnsi="VNI-Times"/>
              </w:rPr>
            </w:pPr>
          </w:p>
          <w:p w:rsidR="00726D2C" w:rsidRDefault="00726D2C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726D2C" w:rsidRDefault="00726D2C" w:rsidP="00B42FDD"/>
          <w:p w:rsidR="00726D2C" w:rsidRPr="008E2996" w:rsidRDefault="00726D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726D2C" w:rsidRPr="008E2996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7C706F" w:rsidRDefault="00726D2C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26D2C" w:rsidRPr="007C706F" w:rsidRDefault="00726D2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726D2C" w:rsidRPr="002C5F2C" w:rsidRDefault="00726D2C" w:rsidP="002C5F2C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Pr="00B25FC1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Pr="00B25FC1" w:rsidRDefault="00726D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Default="00726D2C" w:rsidP="00B42FDD">
            <w:pPr>
              <w:jc w:val="both"/>
              <w:rPr>
                <w:rFonts w:ascii="VNI-Times" w:hAnsi="VNI-Times"/>
              </w:rPr>
            </w:pPr>
          </w:p>
          <w:p w:rsidR="00726D2C" w:rsidRPr="00B25FC1" w:rsidRDefault="00726D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726D2C" w:rsidRPr="00B25FC1" w:rsidRDefault="00726D2C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7C706F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26D2C" w:rsidRPr="004A4174" w:rsidRDefault="00726D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726D2C" w:rsidRDefault="00726D2C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726D2C" w:rsidRPr="00C648C6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sz w:val="26"/>
                <w:szCs w:val="26"/>
                <w:lang w:val="pt-BR"/>
              </w:rPr>
            </w:pPr>
          </w:p>
          <w:p w:rsidR="00726D2C" w:rsidRPr="00C648C6" w:rsidRDefault="00726D2C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4A4174" w:rsidRDefault="00726D2C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726D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6D2C" w:rsidRDefault="00726D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Default="00726D2C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26D2C" w:rsidRDefault="00726D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F0634E" w:rsidRDefault="00726D2C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6D2C" w:rsidRPr="004A4174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726D2C" w:rsidRDefault="00726D2C" w:rsidP="00726D2C"/>
    <w:p w:rsidR="00726D2C" w:rsidRDefault="00726D2C" w:rsidP="00726D2C"/>
    <w:p w:rsidR="00726D2C" w:rsidRDefault="00726D2C" w:rsidP="00726D2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726D2C" w:rsidRDefault="00726D2C" w:rsidP="00726D2C">
      <w:pPr>
        <w:rPr>
          <w:lang w:val="pt-BR"/>
        </w:rPr>
      </w:pPr>
    </w:p>
    <w:p w:rsidR="00726D2C" w:rsidRDefault="00726D2C" w:rsidP="00726D2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726D2C" w:rsidTr="00B42FDD">
        <w:tc>
          <w:tcPr>
            <w:tcW w:w="4694" w:type="dxa"/>
          </w:tcPr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</w:p>
          <w:p w:rsidR="00726D2C" w:rsidRPr="00A328F7" w:rsidRDefault="00726D2C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726D2C" w:rsidRDefault="00726D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726D2C" w:rsidRDefault="00726D2C" w:rsidP="00B42FDD">
            <w:pPr>
              <w:jc w:val="center"/>
              <w:rPr>
                <w:b/>
                <w:lang w:val="pt-BR"/>
              </w:rPr>
            </w:pPr>
          </w:p>
          <w:p w:rsidR="00726D2C" w:rsidRDefault="00726D2C" w:rsidP="00B42FDD">
            <w:pPr>
              <w:jc w:val="center"/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726D2C" w:rsidRDefault="00726D2C" w:rsidP="00B42FDD">
            <w:pPr>
              <w:rPr>
                <w:lang w:val="pt-BR"/>
              </w:rPr>
            </w:pPr>
          </w:p>
          <w:p w:rsidR="002C5F2C" w:rsidRPr="002C5F2C" w:rsidRDefault="00726D2C" w:rsidP="00B42FDD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2C5F2C" w:rsidTr="00B42FDD">
        <w:tc>
          <w:tcPr>
            <w:tcW w:w="3348" w:type="dxa"/>
          </w:tcPr>
          <w:p w:rsidR="002C5F2C" w:rsidRDefault="002C5F2C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2C5F2C" w:rsidRDefault="002C5F2C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2C5F2C" w:rsidTr="00B42FDD">
        <w:tc>
          <w:tcPr>
            <w:tcW w:w="3755" w:type="dxa"/>
            <w:hideMark/>
          </w:tcPr>
          <w:p w:rsidR="002C5F2C" w:rsidRPr="001D26E3" w:rsidRDefault="002C5F2C" w:rsidP="002C5F2C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8</w:t>
            </w:r>
          </w:p>
        </w:tc>
        <w:tc>
          <w:tcPr>
            <w:tcW w:w="5634" w:type="dxa"/>
            <w:hideMark/>
          </w:tcPr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Vẽ mạch chỉnh lưu và ổn áp điều chỉnh được </w:t>
            </w:r>
          </w:p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2C5F2C" w:rsidRDefault="002C5F2C" w:rsidP="002C5F2C">
      <w:pPr>
        <w:rPr>
          <w:lang w:val="pt-BR"/>
        </w:rPr>
      </w:pPr>
    </w:p>
    <w:p w:rsidR="002C5F2C" w:rsidRPr="002C5F2C" w:rsidRDefault="002C5F2C" w:rsidP="002C5F2C">
      <w:pPr>
        <w:rPr>
          <w:b/>
          <w:sz w:val="32"/>
          <w:szCs w:val="32"/>
          <w:lang w:val="vi-VN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           </w:t>
      </w:r>
      <w:r w:rsidRPr="00A117FC">
        <w:rPr>
          <w:rFonts w:ascii="VNI-Times" w:hAnsi="VNI-Times"/>
          <w:b/>
          <w:sz w:val="32"/>
          <w:szCs w:val="32"/>
        </w:rPr>
        <w:t xml:space="preserve">VEÕ MAÏCH </w:t>
      </w:r>
      <w:r>
        <w:rPr>
          <w:rFonts w:ascii="VNI-Times" w:hAnsi="VNI-Times"/>
          <w:b/>
          <w:sz w:val="32"/>
          <w:szCs w:val="32"/>
        </w:rPr>
        <w:t>TR</w:t>
      </w:r>
      <w:r>
        <w:rPr>
          <w:b/>
          <w:sz w:val="32"/>
          <w:szCs w:val="32"/>
          <w:lang w:val="vi-VN"/>
        </w:rPr>
        <w:t>ỜI TỐI ĐÈN SÁNG</w:t>
      </w:r>
    </w:p>
    <w:p w:rsidR="002C5F2C" w:rsidRDefault="002C5F2C" w:rsidP="002C5F2C">
      <w:pPr>
        <w:rPr>
          <w:lang w:val="it-IT"/>
        </w:rPr>
      </w:pPr>
    </w:p>
    <w:p w:rsidR="002C5F2C" w:rsidRPr="00DB5889" w:rsidRDefault="002C5F2C" w:rsidP="002C5F2C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 w:rsidR="00CB242F">
        <w:t>và chu</w:t>
      </w:r>
      <w:r w:rsidR="00CB242F" w:rsidRPr="00CB242F">
        <w:t>yển sang mạch in</w:t>
      </w:r>
      <w:r w:rsidR="00CB242F">
        <w:t xml:space="preserve"> (Layout) </w:t>
      </w:r>
      <w:r w:rsidRPr="00DB5889">
        <w:rPr>
          <w:rFonts w:ascii="VNI-Times" w:hAnsi="VNI-Times"/>
        </w:rPr>
        <w:t>cho sinh vieân.</w:t>
      </w:r>
    </w:p>
    <w:p w:rsidR="002C5F2C" w:rsidRDefault="002C5F2C" w:rsidP="002C5F2C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2C5F2C" w:rsidRPr="00DB5889" w:rsidRDefault="002C5F2C" w:rsidP="002C5F2C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 w:rsidR="00D57C9F">
        <w:rPr>
          <w:rFonts w:ascii="VNI-Times" w:hAnsi="VNI-Times"/>
          <w:iCs/>
        </w:rPr>
        <w:t>m</w:t>
      </w:r>
      <w:r w:rsidR="00D57C9F">
        <w:rPr>
          <w:iCs/>
        </w:rPr>
        <w:t xml:space="preserve">ạch trời tối đèn sáng </w:t>
      </w:r>
      <w:r w:rsidRPr="00DB5889">
        <w:rPr>
          <w:rFonts w:ascii="VNI-Times" w:hAnsi="VNI-Times"/>
          <w:iCs/>
        </w:rPr>
        <w:t xml:space="preserve">baèng phaàn meàm Orcad </w:t>
      </w:r>
      <w:r w:rsidR="00CB242F"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 w:rsidR="00CB242F">
        <w:t>chu</w:t>
      </w:r>
      <w:r w:rsidR="00CB242F" w:rsidRPr="00CB242F">
        <w:t>yển sang mạch in</w:t>
      </w:r>
      <w:r w:rsidR="00CB242F">
        <w:t xml:space="preserve"> (Layout)</w:t>
      </w:r>
      <w:r>
        <w:rPr>
          <w:rFonts w:ascii="VNI-Times" w:hAnsi="VNI-Times"/>
          <w:iCs/>
        </w:rPr>
        <w:t>.</w:t>
      </w:r>
    </w:p>
    <w:p w:rsidR="002C5F2C" w:rsidRDefault="002C5F2C" w:rsidP="002C5F2C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2C5F2C" w:rsidRPr="00962154" w:rsidRDefault="002C5F2C" w:rsidP="002C5F2C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  <w:r w:rsidRPr="00962154">
        <w:rPr>
          <w:lang w:val="nb-NO"/>
        </w:rPr>
        <w:t xml:space="preserve"> </w:t>
      </w:r>
    </w:p>
    <w:p w:rsidR="002C5F2C" w:rsidRDefault="002C5F2C" w:rsidP="002C5F2C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2C5F2C" w:rsidRDefault="002C5F2C" w:rsidP="002C5F2C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2C5F2C" w:rsidRPr="00962154" w:rsidRDefault="002C5F2C" w:rsidP="002C5F2C">
      <w:pPr>
        <w:pStyle w:val="BodyText2"/>
        <w:ind w:left="3780" w:hanging="3060"/>
        <w:rPr>
          <w:sz w:val="24"/>
          <w:szCs w:val="24"/>
        </w:rPr>
      </w:pPr>
    </w:p>
    <w:p w:rsidR="002C5F2C" w:rsidRDefault="002C5F2C" w:rsidP="002C5F2C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2C5F2C" w:rsidRDefault="002C5F2C" w:rsidP="002C5F2C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5F2C" w:rsidRDefault="002C5F2C" w:rsidP="002C5F2C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2C5F2C" w:rsidRDefault="002C5F2C" w:rsidP="002C5F2C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2C5F2C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2C5F2C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5F2C" w:rsidRDefault="002C5F2C" w:rsidP="00B42FDD">
            <w:pPr>
              <w:rPr>
                <w:lang w:val="de-DE"/>
              </w:rPr>
            </w:pP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C5F2C" w:rsidRPr="007C706F" w:rsidRDefault="002C5F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 w:rsidR="00FA032C">
              <w:rPr>
                <w:lang w:val="de-DE"/>
              </w:rPr>
              <w:t>sơ đồ nguyên lý của mạch trời tối đèn sáng, đặc điểm của mạch và các linh kiện sử dụng trong mạch.</w:t>
            </w:r>
          </w:p>
          <w:p w:rsidR="002C5F2C" w:rsidRDefault="002C5F2C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lang w:val="de-DE"/>
              </w:rPr>
            </w:pPr>
          </w:p>
          <w:p w:rsidR="002C5F2C" w:rsidRPr="007C706F" w:rsidRDefault="002C5F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lang w:val="de-DE"/>
              </w:rPr>
            </w:pPr>
          </w:p>
          <w:p w:rsidR="002C5F2C" w:rsidRPr="007C706F" w:rsidRDefault="002C5F2C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7C706F" w:rsidRDefault="002C5F2C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4010" w:rsidRPr="007D476B" w:rsidRDefault="00A14010" w:rsidP="00A14010">
            <w:pPr>
              <w:rPr>
                <w:rFonts w:ascii="VNI-Times" w:hAnsi="VNI-Times"/>
                <w:lang w:val="sv-SE"/>
              </w:rPr>
            </w:pPr>
            <w:r w:rsidRPr="007D476B">
              <w:rPr>
                <w:rFonts w:ascii="VNI-Times" w:hAnsi="VNI-Times"/>
                <w:lang w:val="sv-SE"/>
              </w:rPr>
              <w:t xml:space="preserve">+ Caùch söû duïng phaàn meàm Orcad </w:t>
            </w:r>
            <w:r w:rsidR="00CB242F">
              <w:rPr>
                <w:rFonts w:ascii="VNI-Times" w:hAnsi="VNI-Times"/>
                <w:lang w:val="sv-SE"/>
              </w:rPr>
              <w:t xml:space="preserve">(Capture) </w:t>
            </w:r>
            <w:r w:rsidRPr="007D476B">
              <w:rPr>
                <w:rFonts w:ascii="VNI-Times" w:hAnsi="VNI-Times"/>
                <w:lang w:val="sv-SE"/>
              </w:rPr>
              <w:t xml:space="preserve">ñeå veõ </w:t>
            </w:r>
            <w:r w:rsidR="00CB242F">
              <w:rPr>
                <w:rFonts w:ascii="VNI-Times" w:hAnsi="VNI-Times"/>
                <w:lang w:val="sv-SE"/>
              </w:rPr>
              <w:t>s</w:t>
            </w:r>
            <w:r w:rsidR="00CB242F">
              <w:rPr>
                <w:lang w:val="vi-VN"/>
              </w:rPr>
              <w:t xml:space="preserve">ơ đồ </w:t>
            </w:r>
            <w:r w:rsidRPr="007D476B">
              <w:rPr>
                <w:rFonts w:ascii="VNI-Times" w:hAnsi="VNI-Times"/>
                <w:lang w:val="sv-SE"/>
              </w:rPr>
              <w:t>nguyeân lyù maïch trôøi toái ñeøn saùng</w:t>
            </w:r>
            <w:r w:rsidR="00CB242F">
              <w:rPr>
                <w:rFonts w:ascii="VNI-Times" w:hAnsi="VNI-Times"/>
                <w:lang w:val="sv-SE"/>
              </w:rPr>
              <w:t>.</w:t>
            </w:r>
          </w:p>
          <w:p w:rsidR="00A14010" w:rsidRPr="007D476B" w:rsidRDefault="00A14010" w:rsidP="00A14010">
            <w:pPr>
              <w:rPr>
                <w:rFonts w:ascii="VNI-Times" w:hAnsi="VNI-Times"/>
                <w:lang w:val="sv-SE"/>
              </w:rPr>
            </w:pPr>
            <w:r w:rsidRPr="007D476B">
              <w:rPr>
                <w:rFonts w:ascii="VNI-Times" w:hAnsi="VNI-Times"/>
                <w:lang w:val="sv-SE"/>
              </w:rPr>
              <w:t xml:space="preserve">+ Caùch söû duïng phaàn meàm Orcad </w:t>
            </w:r>
            <w:r w:rsidR="00CB242F">
              <w:rPr>
                <w:rFonts w:ascii="VNI-Times" w:hAnsi="VNI-Times"/>
                <w:lang w:val="sv-SE"/>
              </w:rPr>
              <w:t xml:space="preserve">(Layout) </w:t>
            </w:r>
            <w:r w:rsidRPr="007D476B">
              <w:rPr>
                <w:rFonts w:ascii="VNI-Times" w:hAnsi="VNI-Times"/>
                <w:lang w:val="sv-SE"/>
              </w:rPr>
              <w:t>ñeå thieát keá maïch in.</w:t>
            </w:r>
          </w:p>
          <w:p w:rsidR="00A14010" w:rsidRPr="007D476B" w:rsidRDefault="00A14010" w:rsidP="00A1401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7D476B">
              <w:rPr>
                <w:bCs/>
                <w:sz w:val="24"/>
                <w:szCs w:val="24"/>
                <w:lang w:val="sv-SE"/>
              </w:rPr>
              <w:lastRenderedPageBreak/>
              <w:t>+ Phöông phaùp hoaøn thieän maïch in sau khi thöïc hieän.</w:t>
            </w:r>
          </w:p>
          <w:p w:rsidR="00A14010" w:rsidRPr="007D476B" w:rsidRDefault="00A14010" w:rsidP="00A1401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7D476B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Pr="00CB242F" w:rsidRDefault="00A14010" w:rsidP="00CB242F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 w:rsidR="00CB242F">
              <w:rPr>
                <w:sz w:val="26"/>
                <w:szCs w:val="26"/>
                <w:lang w:val="nb-NO"/>
              </w:rPr>
              <w:t xml:space="preserve">. </w:t>
            </w:r>
            <w:r w:rsidR="002C5F2C" w:rsidRPr="00361411">
              <w:t>Cách s</w:t>
            </w:r>
            <w:r w:rsidR="002C5F2C" w:rsidRPr="00361411">
              <w:rPr>
                <w:lang w:val="vi-VN"/>
              </w:rPr>
              <w:t>ử</w:t>
            </w:r>
            <w:r w:rsidR="002C5F2C">
              <w:t xml:space="preserve"> dụng các thanh công cụ và thư viện linh kiện để vẽ </w:t>
            </w:r>
            <w:r w:rsidR="00CB242F">
              <w:t xml:space="preserve">sơ đồ nguyên lý của </w:t>
            </w:r>
            <w:r w:rsidR="002C5F2C">
              <w:t>mạch.</w:t>
            </w:r>
            <w:r w:rsidR="002C5F2C">
              <w:rPr>
                <w:lang w:val="vi-VN"/>
              </w:rPr>
              <w:t xml:space="preserve"> </w:t>
            </w:r>
          </w:p>
          <w:p w:rsidR="002C5F2C" w:rsidRPr="00CB242F" w:rsidRDefault="002C5F2C" w:rsidP="00B42FDD">
            <w:pPr>
              <w:jc w:val="both"/>
            </w:pPr>
            <w:r>
              <w:rPr>
                <w:rFonts w:ascii="VNI-Times" w:hAnsi="VNI-Times"/>
              </w:rPr>
              <w:lastRenderedPageBreak/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 xml:space="preserve">để </w:t>
            </w:r>
            <w:r w:rsidR="00CB242F" w:rsidRPr="00CB242F">
              <w:t>chuyển</w:t>
            </w:r>
            <w:r w:rsidR="00CB242F">
              <w:t xml:space="preserve"> từ sơ đồ nguyên lý sang mạch in (Layout). </w:t>
            </w:r>
          </w:p>
          <w:p w:rsidR="002C5F2C" w:rsidRPr="008E2996" w:rsidRDefault="002C5F2C" w:rsidP="00B42FDD">
            <w:pPr>
              <w:jc w:val="both"/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 xml:space="preserve">Giaùo vieân chuû ñoäng taïo ra moät soá tình huoáng, </w:t>
            </w:r>
            <w:r>
              <w:t>đặt câu hỏi</w:t>
            </w:r>
            <w:r w:rsidRPr="008E2996">
              <w:rPr>
                <w:rFonts w:ascii="VNI-Times" w:hAnsi="VNI-Times"/>
              </w:rPr>
              <w:t>.</w:t>
            </w:r>
          </w:p>
          <w:p w:rsidR="002C5F2C" w:rsidRPr="008E2996" w:rsidRDefault="002C5F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- Giaùo vieân ñaøm thoaïi</w:t>
            </w: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  <w:p w:rsidR="002C5F2C" w:rsidRDefault="002C5F2C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2C5F2C" w:rsidRDefault="002C5F2C" w:rsidP="00B42FDD">
            <w:pPr>
              <w:rPr>
                <w:rFonts w:ascii="VNI-Times" w:hAnsi="VNI-Times"/>
              </w:rPr>
            </w:pPr>
          </w:p>
          <w:p w:rsidR="002C5F2C" w:rsidRDefault="002C5F2C" w:rsidP="00B42FDD">
            <w:pPr>
              <w:rPr>
                <w:rFonts w:ascii="VNI-Times" w:hAnsi="VNI-Times"/>
              </w:rPr>
            </w:pPr>
          </w:p>
          <w:p w:rsidR="002C5F2C" w:rsidRDefault="002C5F2C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2C5F2C" w:rsidRDefault="002C5F2C" w:rsidP="00B42FDD"/>
          <w:p w:rsidR="002C5F2C" w:rsidRPr="008E2996" w:rsidRDefault="002C5F2C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2C5F2C" w:rsidRPr="008E2996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7C706F" w:rsidRDefault="002C5F2C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C5F2C" w:rsidRPr="007C706F" w:rsidRDefault="002C5F2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2C5F2C" w:rsidRPr="002C5F2C" w:rsidRDefault="002C5F2C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Pr="00B25FC1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Pr="00B25FC1" w:rsidRDefault="002C5F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Default="002C5F2C" w:rsidP="00B42FDD">
            <w:pPr>
              <w:jc w:val="both"/>
              <w:rPr>
                <w:rFonts w:ascii="VNI-Times" w:hAnsi="VNI-Times"/>
              </w:rPr>
            </w:pPr>
          </w:p>
          <w:p w:rsidR="002C5F2C" w:rsidRPr="00B25FC1" w:rsidRDefault="002C5F2C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2C5F2C" w:rsidRPr="00B25FC1" w:rsidRDefault="002C5F2C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7C706F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C5F2C" w:rsidRPr="004A4174" w:rsidRDefault="002C5F2C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2C5F2C" w:rsidRDefault="002C5F2C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2C5F2C" w:rsidRPr="00C648C6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sz w:val="26"/>
                <w:szCs w:val="26"/>
                <w:lang w:val="pt-BR"/>
              </w:rPr>
            </w:pPr>
          </w:p>
          <w:p w:rsidR="002C5F2C" w:rsidRPr="00C648C6" w:rsidRDefault="002C5F2C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4A4174" w:rsidRDefault="002C5F2C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2C5F2C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F2C" w:rsidRDefault="002C5F2C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Default="002C5F2C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C5F2C" w:rsidRDefault="002C5F2C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F0634E" w:rsidRDefault="002C5F2C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F2C" w:rsidRPr="004A4174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2C5F2C" w:rsidRDefault="002C5F2C" w:rsidP="002C5F2C"/>
    <w:p w:rsidR="002C5F2C" w:rsidRDefault="002C5F2C" w:rsidP="002C5F2C"/>
    <w:p w:rsidR="002C5F2C" w:rsidRDefault="002C5F2C" w:rsidP="002C5F2C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2C5F2C" w:rsidRDefault="002C5F2C" w:rsidP="002C5F2C">
      <w:pPr>
        <w:rPr>
          <w:lang w:val="pt-BR"/>
        </w:rPr>
      </w:pPr>
    </w:p>
    <w:p w:rsidR="002C5F2C" w:rsidRDefault="002C5F2C" w:rsidP="002C5F2C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2C5F2C" w:rsidTr="00B42FDD">
        <w:tc>
          <w:tcPr>
            <w:tcW w:w="4694" w:type="dxa"/>
          </w:tcPr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</w:p>
          <w:p w:rsidR="002C5F2C" w:rsidRPr="00A328F7" w:rsidRDefault="002C5F2C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2C5F2C" w:rsidRDefault="002C5F2C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2C5F2C" w:rsidRDefault="002C5F2C" w:rsidP="00B42FDD">
            <w:pPr>
              <w:jc w:val="center"/>
              <w:rPr>
                <w:b/>
                <w:lang w:val="pt-BR"/>
              </w:rPr>
            </w:pPr>
          </w:p>
          <w:p w:rsidR="002C5F2C" w:rsidRDefault="002C5F2C" w:rsidP="00B42FDD">
            <w:pPr>
              <w:jc w:val="center"/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Default="002C5F2C" w:rsidP="00B42FDD">
            <w:pPr>
              <w:rPr>
                <w:lang w:val="pt-BR"/>
              </w:rPr>
            </w:pPr>
          </w:p>
          <w:p w:rsidR="002C5F2C" w:rsidRPr="00A328F7" w:rsidRDefault="002C5F2C" w:rsidP="00B42FDD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  <w:p w:rsidR="002C5F2C" w:rsidRDefault="002C5F2C" w:rsidP="00B42FDD">
            <w:pPr>
              <w:rPr>
                <w:lang w:val="pt-BR"/>
              </w:rPr>
            </w:pP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5F1860" w:rsidTr="00B42FDD">
        <w:tc>
          <w:tcPr>
            <w:tcW w:w="3348" w:type="dxa"/>
          </w:tcPr>
          <w:p w:rsidR="005F1860" w:rsidRDefault="005F1860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5F1860" w:rsidRDefault="005F1860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F1860" w:rsidTr="00B42FDD">
        <w:tc>
          <w:tcPr>
            <w:tcW w:w="3755" w:type="dxa"/>
            <w:hideMark/>
          </w:tcPr>
          <w:p w:rsidR="005F1860" w:rsidRPr="001D26E3" w:rsidRDefault="005F1860" w:rsidP="005F1860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>: 0</w:t>
            </w:r>
            <w:r>
              <w:rPr>
                <w:b/>
                <w:lang w:val="pt-BR"/>
              </w:rPr>
              <w:t>9</w:t>
            </w:r>
          </w:p>
        </w:tc>
        <w:tc>
          <w:tcPr>
            <w:tcW w:w="5634" w:type="dxa"/>
            <w:hideMark/>
          </w:tcPr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mạch trời tối đèn sáng</w:t>
            </w:r>
          </w:p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5F1860" w:rsidRDefault="005F1860" w:rsidP="005F1860">
      <w:pPr>
        <w:rPr>
          <w:lang w:val="pt-BR"/>
        </w:rPr>
      </w:pPr>
    </w:p>
    <w:p w:rsidR="005F1860" w:rsidRDefault="005F1860" w:rsidP="005F1860">
      <w:pPr>
        <w:rPr>
          <w:rFonts w:ascii="VNI-Times" w:hAnsi="VNI-Times"/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</w:t>
      </w:r>
      <w:r w:rsidRPr="00DE33F1">
        <w:rPr>
          <w:rFonts w:ascii="VNI-Times" w:hAnsi="VNI-Times"/>
          <w:b/>
          <w:sz w:val="32"/>
          <w:szCs w:val="32"/>
        </w:rPr>
        <w:t xml:space="preserve">VEÕ MAÏCH ÑIEÀU CHÆNH ÑOÄ SAÙNG ÑEØN TROØN </w:t>
      </w:r>
    </w:p>
    <w:p w:rsidR="005F1860" w:rsidRPr="002C5F2C" w:rsidRDefault="005F1860" w:rsidP="005F1860">
      <w:pPr>
        <w:rPr>
          <w:b/>
          <w:sz w:val="32"/>
          <w:szCs w:val="32"/>
          <w:lang w:val="vi-VN"/>
        </w:rPr>
      </w:pPr>
      <w:r>
        <w:rPr>
          <w:rFonts w:ascii="VNI-Times" w:hAnsi="VNI-Times"/>
          <w:b/>
          <w:sz w:val="32"/>
          <w:szCs w:val="32"/>
        </w:rPr>
        <w:t xml:space="preserve">                                              </w:t>
      </w:r>
      <w:r w:rsidRPr="00DE33F1">
        <w:rPr>
          <w:rFonts w:ascii="VNI-Times" w:hAnsi="VNI-Times"/>
          <w:b/>
          <w:sz w:val="32"/>
          <w:szCs w:val="32"/>
        </w:rPr>
        <w:t>DUØNG THYRISTOR</w:t>
      </w:r>
    </w:p>
    <w:p w:rsidR="005F1860" w:rsidRDefault="005F1860" w:rsidP="005F1860">
      <w:pPr>
        <w:rPr>
          <w:lang w:val="it-IT"/>
        </w:rPr>
      </w:pPr>
    </w:p>
    <w:p w:rsidR="005F1860" w:rsidRPr="00DB5889" w:rsidRDefault="005F1860" w:rsidP="005F1860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5F1860" w:rsidRDefault="005F1860" w:rsidP="005F1860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5F1860" w:rsidRPr="00DB5889" w:rsidRDefault="005F1860" w:rsidP="005F1860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 w:rsidR="00D57C9F">
        <w:rPr>
          <w:rFonts w:ascii="VNI-Times" w:hAnsi="VNI-Times"/>
          <w:iCs/>
        </w:rPr>
        <w:t>m</w:t>
      </w:r>
      <w:r w:rsidR="00D57C9F">
        <w:rPr>
          <w:iCs/>
        </w:rPr>
        <w:t xml:space="preserve">ạch điều chỉnh độ sáng đèn tròn dùng Thyristor 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5F1860" w:rsidRDefault="005F1860" w:rsidP="005F1860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5F1860" w:rsidRPr="00962154" w:rsidRDefault="005F1860" w:rsidP="005F1860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  <w:r w:rsidRPr="00962154">
        <w:rPr>
          <w:lang w:val="nb-NO"/>
        </w:rPr>
        <w:t xml:space="preserve"> </w:t>
      </w:r>
    </w:p>
    <w:p w:rsidR="005F1860" w:rsidRDefault="005F1860" w:rsidP="005F1860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5F1860" w:rsidRDefault="005F1860" w:rsidP="005F1860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5F1860" w:rsidRPr="00962154" w:rsidRDefault="005F1860" w:rsidP="005F1860">
      <w:pPr>
        <w:pStyle w:val="BodyText2"/>
        <w:ind w:left="3780" w:hanging="3060"/>
        <w:rPr>
          <w:sz w:val="24"/>
          <w:szCs w:val="24"/>
        </w:rPr>
      </w:pPr>
    </w:p>
    <w:p w:rsidR="005F1860" w:rsidRDefault="005F1860" w:rsidP="005F1860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5F1860" w:rsidRDefault="005F1860" w:rsidP="005F1860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F1860" w:rsidRDefault="005F1860" w:rsidP="005F1860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5F1860" w:rsidRDefault="005F1860" w:rsidP="005F1860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5F1860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5F1860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1860" w:rsidRDefault="005F1860" w:rsidP="00B42FDD">
            <w:pPr>
              <w:rPr>
                <w:lang w:val="de-DE"/>
              </w:rPr>
            </w:pP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F1860" w:rsidRPr="007C706F" w:rsidRDefault="005F186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>sơ đồ nguyên lý của mạch điều chỉnh độ sáng đèn tròn dùng Thyristor, đặc điểm của mạch và các linh kiện sử dụng trong mạch.</w:t>
            </w:r>
          </w:p>
          <w:p w:rsidR="005F1860" w:rsidRDefault="005F1860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lang w:val="de-DE"/>
              </w:rPr>
            </w:pPr>
          </w:p>
          <w:p w:rsidR="005F1860" w:rsidRPr="007C706F" w:rsidRDefault="005F186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lang w:val="de-DE"/>
              </w:rPr>
            </w:pPr>
          </w:p>
          <w:p w:rsidR="005F1860" w:rsidRPr="007C706F" w:rsidRDefault="005F1860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7C706F" w:rsidRDefault="005F1860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364990" w:rsidRPr="00BC3597" w:rsidRDefault="00364990" w:rsidP="00364990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364990" w:rsidRPr="00BC3597" w:rsidRDefault="00364990" w:rsidP="00364990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364990" w:rsidRPr="00BC3597" w:rsidRDefault="00364990" w:rsidP="00364990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Keát noái caùc ñöôøng maïch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Chænh tham soá linh kieän theo sô ñoà ñaõ thieát keá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364990" w:rsidRPr="00BC3597" w:rsidRDefault="00364990" w:rsidP="00364990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Pr="00CB242F" w:rsidRDefault="005F1860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</w:t>
            </w:r>
            <w:r>
              <w:lastRenderedPageBreak/>
              <w:t>đồ nguyên lý của mạch.</w:t>
            </w:r>
            <w:r>
              <w:rPr>
                <w:lang w:val="vi-VN"/>
              </w:rPr>
              <w:t xml:space="preserve"> </w:t>
            </w:r>
          </w:p>
          <w:p w:rsidR="00364990" w:rsidRPr="00364990" w:rsidRDefault="00364990" w:rsidP="00B42FDD">
            <w:pPr>
              <w:jc w:val="both"/>
            </w:pPr>
            <w:r>
              <w:rPr>
                <w:rFonts w:ascii="VNI-Times" w:hAnsi="VNI-Times"/>
              </w:rPr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5F1860" w:rsidRPr="00CB242F" w:rsidRDefault="005F1860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5F1860" w:rsidRDefault="005F1860" w:rsidP="00AE75BA">
            <w:pPr>
              <w:rPr>
                <w:sz w:val="26"/>
                <w:szCs w:val="26"/>
                <w:lang w:val="nb-NO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 w:rsidR="00AE75BA">
              <w:t>GV hướng dẫn c</w:t>
            </w:r>
            <w:r w:rsidR="00AE75BA"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="00AE75BA" w:rsidRPr="00AE75BA">
              <w:rPr>
                <w:bCs/>
                <w:lang w:val="sv-SE"/>
              </w:rPr>
              <w:t>ỗ</w:t>
            </w:r>
            <w:r w:rsidR="00AE75BA"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 w:rsidR="00AE75BA">
              <w:rPr>
                <w:rFonts w:ascii="VNI-Times" w:hAnsi="VNI-Times"/>
                <w:bCs/>
                <w:lang w:val="sv-SE"/>
              </w:rPr>
              <w:t xml:space="preserve">, </w:t>
            </w:r>
            <w:r w:rsidR="00AE75BA" w:rsidRPr="00AE75BA">
              <w:rPr>
                <w:bCs/>
                <w:lang w:val="sv-SE"/>
              </w:rPr>
              <w:t>đặt</w:t>
            </w:r>
            <w:r w:rsidR="00AE75BA">
              <w:rPr>
                <w:bCs/>
                <w:lang w:val="sv-SE"/>
              </w:rPr>
              <w:t xml:space="preserve"> câu hỏi.</w:t>
            </w:r>
            <w:r w:rsidR="00AE75BA"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  <w:p w:rsidR="005F1860" w:rsidRDefault="005F1860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5F1860" w:rsidRDefault="005F1860" w:rsidP="00B42FDD">
            <w:pPr>
              <w:rPr>
                <w:rFonts w:ascii="VNI-Times" w:hAnsi="VNI-Times"/>
              </w:rPr>
            </w:pPr>
          </w:p>
          <w:p w:rsidR="005F1860" w:rsidRDefault="005F1860" w:rsidP="00B42FDD">
            <w:pPr>
              <w:rPr>
                <w:rFonts w:ascii="VNI-Times" w:hAnsi="VNI-Times"/>
              </w:rPr>
            </w:pPr>
          </w:p>
          <w:p w:rsidR="005F1860" w:rsidRDefault="005F1860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5F1860" w:rsidRDefault="005F1860" w:rsidP="00B42FDD"/>
          <w:p w:rsidR="005F1860" w:rsidRPr="008E2996" w:rsidRDefault="005F1860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5F1860" w:rsidRPr="008E2996" w:rsidRDefault="005F186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7C706F" w:rsidRDefault="005F1860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F1860" w:rsidRPr="007C706F" w:rsidRDefault="005F186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5F1860" w:rsidRPr="002C5F2C" w:rsidRDefault="005F1860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Pr="00B25FC1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Pr="00B25FC1" w:rsidRDefault="005F186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Default="005F1860" w:rsidP="00B42FDD">
            <w:pPr>
              <w:jc w:val="both"/>
              <w:rPr>
                <w:rFonts w:ascii="VNI-Times" w:hAnsi="VNI-Times"/>
              </w:rPr>
            </w:pPr>
          </w:p>
          <w:p w:rsidR="005F1860" w:rsidRPr="00B25FC1" w:rsidRDefault="005F1860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5F1860" w:rsidRPr="00B25FC1" w:rsidRDefault="005F1860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7C706F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F1860" w:rsidRPr="004A4174" w:rsidRDefault="005F1860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5F1860" w:rsidRDefault="005F1860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5F1860" w:rsidRPr="00C648C6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sz w:val="26"/>
                <w:szCs w:val="26"/>
                <w:lang w:val="pt-BR"/>
              </w:rPr>
            </w:pPr>
          </w:p>
          <w:p w:rsidR="005F1860" w:rsidRPr="00C648C6" w:rsidRDefault="005F1860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4A4174" w:rsidRDefault="005F1860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5F1860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860" w:rsidRDefault="005F1860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Default="005F1860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F1860" w:rsidRDefault="005F1860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F0634E" w:rsidRDefault="005F1860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860" w:rsidRPr="004A4174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5F1860" w:rsidRDefault="005F1860" w:rsidP="005F1860"/>
    <w:p w:rsidR="005F1860" w:rsidRDefault="005F1860" w:rsidP="005F1860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p w:rsidR="005F1860" w:rsidRDefault="005F1860" w:rsidP="005F1860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5F1860" w:rsidTr="00B42FDD">
        <w:tc>
          <w:tcPr>
            <w:tcW w:w="4694" w:type="dxa"/>
          </w:tcPr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</w:p>
          <w:p w:rsidR="005F1860" w:rsidRPr="00A328F7" w:rsidRDefault="005F1860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   </w:t>
            </w:r>
          </w:p>
        </w:tc>
        <w:tc>
          <w:tcPr>
            <w:tcW w:w="4695" w:type="dxa"/>
          </w:tcPr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5F1860" w:rsidRDefault="005F1860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5F1860" w:rsidRDefault="005F1860" w:rsidP="00B42FDD">
            <w:pPr>
              <w:jc w:val="center"/>
              <w:rPr>
                <w:b/>
                <w:lang w:val="pt-BR"/>
              </w:rPr>
            </w:pPr>
          </w:p>
          <w:p w:rsidR="005F1860" w:rsidRDefault="005F1860" w:rsidP="00B42FDD">
            <w:pPr>
              <w:jc w:val="center"/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Default="005F1860" w:rsidP="00B42FDD">
            <w:pPr>
              <w:rPr>
                <w:lang w:val="pt-BR"/>
              </w:rPr>
            </w:pPr>
          </w:p>
          <w:p w:rsidR="005F1860" w:rsidRPr="00A132D5" w:rsidRDefault="005F1860" w:rsidP="00B42FDD">
            <w:pPr>
              <w:rPr>
                <w:b/>
                <w:i/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 w:rsidRPr="00A328F7">
              <w:rPr>
                <w:b/>
                <w:i/>
                <w:lang w:val="pt-BR"/>
              </w:rPr>
              <w:t>Trần Hiếu Trinh</w:t>
            </w:r>
          </w:p>
        </w:tc>
      </w:tr>
    </w:tbl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A132D5" w:rsidTr="00B42FDD">
        <w:tc>
          <w:tcPr>
            <w:tcW w:w="3348" w:type="dxa"/>
          </w:tcPr>
          <w:p w:rsidR="00A132D5" w:rsidRDefault="00A132D5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A132D5" w:rsidRDefault="00A132D5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132D5" w:rsidTr="00B42FDD">
        <w:tc>
          <w:tcPr>
            <w:tcW w:w="3755" w:type="dxa"/>
            <w:hideMark/>
          </w:tcPr>
          <w:p w:rsidR="00A132D5" w:rsidRPr="001D26E3" w:rsidRDefault="00A132D5" w:rsidP="00A132D5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10</w:t>
            </w:r>
          </w:p>
        </w:tc>
        <w:tc>
          <w:tcPr>
            <w:tcW w:w="5634" w:type="dxa"/>
            <w:hideMark/>
          </w:tcPr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mạch điều chỉnh độ sáng đèn tròn dùng Thyristor</w:t>
            </w:r>
          </w:p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A132D5" w:rsidRDefault="00A132D5" w:rsidP="00A132D5">
      <w:pPr>
        <w:rPr>
          <w:lang w:val="pt-BR"/>
        </w:rPr>
      </w:pPr>
    </w:p>
    <w:p w:rsidR="00A132D5" w:rsidRDefault="00A132D5" w:rsidP="00A132D5">
      <w:pPr>
        <w:rPr>
          <w:rFonts w:ascii="VNI-Times" w:hAnsi="VNI-Times"/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</w:t>
      </w:r>
      <w:r w:rsidRPr="00DE33F1">
        <w:rPr>
          <w:rFonts w:ascii="VNI-Times" w:hAnsi="VNI-Times"/>
          <w:b/>
          <w:sz w:val="32"/>
          <w:szCs w:val="32"/>
        </w:rPr>
        <w:t>VEÕ MAÏCH ÑEØN 12 BOÙNG COÙ ÑIEÀU CHÆNH</w:t>
      </w:r>
    </w:p>
    <w:p w:rsidR="00A132D5" w:rsidRDefault="00A132D5" w:rsidP="00A132D5">
      <w:pPr>
        <w:rPr>
          <w:lang w:val="it-IT"/>
        </w:rPr>
      </w:pPr>
    </w:p>
    <w:p w:rsidR="00A132D5" w:rsidRPr="00DB5889" w:rsidRDefault="00A132D5" w:rsidP="00A132D5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A132D5" w:rsidRDefault="00A132D5" w:rsidP="00A132D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A132D5" w:rsidRPr="00DB5889" w:rsidRDefault="00A132D5" w:rsidP="00A132D5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>
        <w:rPr>
          <w:rFonts w:ascii="VNI-Times" w:hAnsi="VNI-Times"/>
          <w:iCs/>
        </w:rPr>
        <w:t>m</w:t>
      </w:r>
      <w:r>
        <w:rPr>
          <w:iCs/>
        </w:rPr>
        <w:t xml:space="preserve">ạch đèn 12 bóng có điều chỉnh 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A132D5" w:rsidRDefault="00A132D5" w:rsidP="00A132D5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A132D5" w:rsidRPr="00962154" w:rsidRDefault="00A132D5" w:rsidP="00A132D5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  <w:r w:rsidRPr="00962154">
        <w:rPr>
          <w:lang w:val="nb-NO"/>
        </w:rPr>
        <w:t xml:space="preserve"> </w:t>
      </w:r>
    </w:p>
    <w:p w:rsidR="00A132D5" w:rsidRDefault="00A132D5" w:rsidP="00A132D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A132D5" w:rsidRDefault="00A132D5" w:rsidP="00A132D5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A132D5" w:rsidRPr="00962154" w:rsidRDefault="00A132D5" w:rsidP="00A132D5">
      <w:pPr>
        <w:pStyle w:val="BodyText2"/>
        <w:ind w:left="3780" w:hanging="3060"/>
        <w:rPr>
          <w:sz w:val="24"/>
          <w:szCs w:val="24"/>
        </w:rPr>
      </w:pPr>
    </w:p>
    <w:p w:rsidR="00A132D5" w:rsidRDefault="00A132D5" w:rsidP="00A132D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A132D5" w:rsidRDefault="00A132D5" w:rsidP="00A132D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A132D5" w:rsidRDefault="00A132D5" w:rsidP="00A132D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A132D5" w:rsidRDefault="00A132D5" w:rsidP="00A132D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A132D5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A132D5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2D5" w:rsidRDefault="00A132D5" w:rsidP="00B42FDD">
            <w:pPr>
              <w:rPr>
                <w:lang w:val="de-DE"/>
              </w:rPr>
            </w:pP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32D5" w:rsidRPr="007C706F" w:rsidRDefault="00A132D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mạch </w:t>
            </w:r>
            <w:r w:rsidR="00D57C9F">
              <w:rPr>
                <w:lang w:val="de-DE"/>
              </w:rPr>
              <w:t>đèn 12 bóng có điều chỉnh</w:t>
            </w:r>
            <w:r>
              <w:rPr>
                <w:lang w:val="de-DE"/>
              </w:rPr>
              <w:t>, đặc điểm của mạch và các linh kiện sử dụng trong mạch.</w:t>
            </w:r>
          </w:p>
          <w:p w:rsidR="00A132D5" w:rsidRDefault="00A132D5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lang w:val="de-DE"/>
              </w:rPr>
            </w:pPr>
          </w:p>
          <w:p w:rsidR="00A132D5" w:rsidRPr="007C706F" w:rsidRDefault="00A132D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lang w:val="de-DE"/>
              </w:rPr>
            </w:pPr>
          </w:p>
          <w:p w:rsidR="00A132D5" w:rsidRPr="007C706F" w:rsidRDefault="00A132D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7C706F" w:rsidRDefault="00A132D5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32D5" w:rsidRPr="00BC3597" w:rsidRDefault="00A132D5" w:rsidP="00B42FDD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A132D5" w:rsidRPr="00BC3597" w:rsidRDefault="00A132D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A132D5" w:rsidRPr="00BC3597" w:rsidRDefault="00A132D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Keát noái caùc ñöôøng maïch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Chænh tham soá linh kieän theo sô ñoà ñaõ thieát keá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A132D5" w:rsidRPr="00BC3597" w:rsidRDefault="00A132D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Pr="00CB242F" w:rsidRDefault="00A132D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đồ nguyên lý của mạch.</w:t>
            </w:r>
            <w:r>
              <w:rPr>
                <w:lang w:val="vi-VN"/>
              </w:rPr>
              <w:t xml:space="preserve"> </w:t>
            </w:r>
          </w:p>
          <w:p w:rsidR="00A132D5" w:rsidRPr="00364990" w:rsidRDefault="00A132D5" w:rsidP="00B42FDD">
            <w:pPr>
              <w:jc w:val="both"/>
            </w:pPr>
            <w:r>
              <w:rPr>
                <w:rFonts w:ascii="VNI-Times" w:hAnsi="VNI-Times"/>
              </w:rPr>
              <w:lastRenderedPageBreak/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A132D5" w:rsidRPr="00CB242F" w:rsidRDefault="00A132D5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>
              <w:t>GV hướng dẫn c</w:t>
            </w:r>
            <w:r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Pr="00AE75BA">
              <w:rPr>
                <w:bCs/>
                <w:lang w:val="sv-SE"/>
              </w:rPr>
              <w:t>ỗ</w:t>
            </w:r>
            <w:r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>
              <w:rPr>
                <w:rFonts w:ascii="VNI-Times" w:hAnsi="VNI-Times"/>
                <w:bCs/>
                <w:lang w:val="sv-SE"/>
              </w:rPr>
              <w:t xml:space="preserve">, </w:t>
            </w:r>
            <w:r w:rsidRPr="00AE75BA">
              <w:rPr>
                <w:bCs/>
                <w:lang w:val="sv-SE"/>
              </w:rPr>
              <w:t>đặt</w:t>
            </w:r>
            <w:r>
              <w:rPr>
                <w:bCs/>
                <w:lang w:val="sv-SE"/>
              </w:rPr>
              <w:t xml:space="preserve"> câu hỏi.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  <w:p w:rsidR="00A132D5" w:rsidRDefault="00A132D5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A132D5" w:rsidRDefault="00A132D5" w:rsidP="00B42FDD">
            <w:pPr>
              <w:rPr>
                <w:rFonts w:ascii="VNI-Times" w:hAnsi="VNI-Times"/>
              </w:rPr>
            </w:pPr>
          </w:p>
          <w:p w:rsidR="00A132D5" w:rsidRDefault="00A132D5" w:rsidP="00B42FDD">
            <w:pPr>
              <w:rPr>
                <w:rFonts w:ascii="VNI-Times" w:hAnsi="VNI-Times"/>
              </w:rPr>
            </w:pPr>
          </w:p>
          <w:p w:rsidR="00A132D5" w:rsidRDefault="00A132D5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A132D5" w:rsidRDefault="00A132D5" w:rsidP="00B42FDD"/>
          <w:p w:rsidR="00A132D5" w:rsidRPr="008E2996" w:rsidRDefault="00A132D5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A132D5" w:rsidRPr="008E2996" w:rsidRDefault="00A132D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7C706F" w:rsidRDefault="00A132D5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32D5" w:rsidRPr="007C706F" w:rsidRDefault="00A132D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A132D5" w:rsidRPr="002C5F2C" w:rsidRDefault="00A132D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Pr="00B25FC1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Pr="00B25FC1" w:rsidRDefault="00A132D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Default="00A132D5" w:rsidP="00B42FDD">
            <w:pPr>
              <w:jc w:val="both"/>
              <w:rPr>
                <w:rFonts w:ascii="VNI-Times" w:hAnsi="VNI-Times"/>
              </w:rPr>
            </w:pPr>
          </w:p>
          <w:p w:rsidR="00A132D5" w:rsidRPr="00B25FC1" w:rsidRDefault="00A132D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A132D5" w:rsidRPr="00B25FC1" w:rsidRDefault="00A132D5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7C706F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32D5" w:rsidRPr="004A4174" w:rsidRDefault="00A132D5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A132D5" w:rsidRDefault="00A132D5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A132D5" w:rsidRPr="00C648C6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sz w:val="26"/>
                <w:szCs w:val="26"/>
                <w:lang w:val="pt-BR"/>
              </w:rPr>
            </w:pPr>
          </w:p>
          <w:p w:rsidR="00A132D5" w:rsidRPr="00C648C6" w:rsidRDefault="00A132D5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4A4174" w:rsidRDefault="00A132D5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A132D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2D5" w:rsidRDefault="00A132D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Default="00A132D5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32D5" w:rsidRDefault="00A132D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F0634E" w:rsidRDefault="00A132D5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D5" w:rsidRPr="004A4174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A132D5" w:rsidRDefault="00A132D5" w:rsidP="00A132D5"/>
    <w:p w:rsidR="00A132D5" w:rsidRDefault="00A132D5" w:rsidP="00A132D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A132D5" w:rsidTr="00B42FDD">
        <w:tc>
          <w:tcPr>
            <w:tcW w:w="4694" w:type="dxa"/>
          </w:tcPr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</w:p>
          <w:p w:rsidR="00A132D5" w:rsidRPr="00A328F7" w:rsidRDefault="00A132D5" w:rsidP="00A132D5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</w:t>
            </w:r>
          </w:p>
        </w:tc>
        <w:tc>
          <w:tcPr>
            <w:tcW w:w="4695" w:type="dxa"/>
          </w:tcPr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A132D5" w:rsidRDefault="00A132D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A132D5" w:rsidRDefault="00A132D5" w:rsidP="00B42FDD">
            <w:pPr>
              <w:jc w:val="center"/>
              <w:rPr>
                <w:b/>
                <w:lang w:val="pt-BR"/>
              </w:rPr>
            </w:pPr>
          </w:p>
          <w:p w:rsidR="00A132D5" w:rsidRDefault="00A132D5" w:rsidP="00B42FDD">
            <w:pPr>
              <w:jc w:val="center"/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B42FDD">
            <w:pPr>
              <w:rPr>
                <w:lang w:val="pt-BR"/>
              </w:rPr>
            </w:pPr>
          </w:p>
          <w:p w:rsidR="00A132D5" w:rsidRDefault="00A132D5" w:rsidP="00A132D5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>
              <w:rPr>
                <w:b/>
                <w:i/>
                <w:lang w:val="pt-BR"/>
              </w:rPr>
              <w:t>Trần Hiếu Trinh</w:t>
            </w:r>
          </w:p>
        </w:tc>
      </w:tr>
    </w:tbl>
    <w:p w:rsidR="00726D2C" w:rsidRDefault="00726D2C" w:rsidP="005F1860"/>
    <w:p w:rsidR="007965E3" w:rsidRDefault="007965E3" w:rsidP="005F1860"/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7965E3" w:rsidTr="00B42FDD">
        <w:tc>
          <w:tcPr>
            <w:tcW w:w="3348" w:type="dxa"/>
          </w:tcPr>
          <w:p w:rsidR="007965E3" w:rsidRDefault="007965E3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7965E3" w:rsidRDefault="007965E3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7965E3" w:rsidTr="00B42FDD">
        <w:tc>
          <w:tcPr>
            <w:tcW w:w="3755" w:type="dxa"/>
            <w:hideMark/>
          </w:tcPr>
          <w:p w:rsidR="007965E3" w:rsidRPr="001D26E3" w:rsidRDefault="007965E3" w:rsidP="007965E3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11</w:t>
            </w:r>
          </w:p>
        </w:tc>
        <w:tc>
          <w:tcPr>
            <w:tcW w:w="5634" w:type="dxa"/>
            <w:hideMark/>
          </w:tcPr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Bài học trước:  Vẽ mạch đèn 12 bóng có điều chỉnh</w:t>
            </w:r>
          </w:p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7965E3" w:rsidRDefault="007965E3" w:rsidP="007965E3">
      <w:pPr>
        <w:rPr>
          <w:lang w:val="pt-BR"/>
        </w:rPr>
      </w:pPr>
    </w:p>
    <w:p w:rsidR="007965E3" w:rsidRDefault="007965E3" w:rsidP="007965E3">
      <w:pPr>
        <w:rPr>
          <w:rFonts w:ascii="VNI-Times" w:hAnsi="VNI-Times"/>
          <w:b/>
          <w:sz w:val="32"/>
          <w:szCs w:val="32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  </w:t>
      </w:r>
      <w:r w:rsidRPr="005E5F4A">
        <w:rPr>
          <w:rFonts w:ascii="VNI-Times" w:hAnsi="VNI-Times"/>
          <w:b/>
          <w:sz w:val="32"/>
          <w:szCs w:val="32"/>
        </w:rPr>
        <w:t xml:space="preserve">VEÕ MAÏCH ÑEØN SAÙNG LAN DAÀN </w:t>
      </w:r>
    </w:p>
    <w:p w:rsidR="007965E3" w:rsidRDefault="007965E3" w:rsidP="007965E3">
      <w:pPr>
        <w:rPr>
          <w:rFonts w:ascii="VNI-Times" w:hAnsi="VNI-Times"/>
          <w:b/>
          <w:sz w:val="32"/>
          <w:szCs w:val="32"/>
        </w:rPr>
      </w:pPr>
      <w:r>
        <w:rPr>
          <w:rFonts w:ascii="VNI-Times" w:hAnsi="VNI-Times"/>
          <w:b/>
          <w:sz w:val="32"/>
          <w:szCs w:val="32"/>
        </w:rPr>
        <w:t xml:space="preserve">                                  </w:t>
      </w:r>
      <w:r w:rsidRPr="005E5F4A">
        <w:rPr>
          <w:rFonts w:ascii="VNI-Times" w:hAnsi="VNI-Times"/>
          <w:b/>
          <w:sz w:val="32"/>
          <w:szCs w:val="32"/>
        </w:rPr>
        <w:t>DUØNG IC555 VAØ IC74164</w:t>
      </w:r>
    </w:p>
    <w:p w:rsidR="007965E3" w:rsidRDefault="007965E3" w:rsidP="007965E3">
      <w:pPr>
        <w:rPr>
          <w:lang w:val="it-IT"/>
        </w:rPr>
      </w:pPr>
    </w:p>
    <w:p w:rsidR="007965E3" w:rsidRPr="00DB5889" w:rsidRDefault="007965E3" w:rsidP="007965E3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7965E3" w:rsidRDefault="007965E3" w:rsidP="007965E3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7965E3" w:rsidRPr="00DB5889" w:rsidRDefault="007965E3" w:rsidP="007965E3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>
        <w:rPr>
          <w:rFonts w:ascii="VNI-Times" w:hAnsi="VNI-Times"/>
          <w:iCs/>
        </w:rPr>
        <w:t>m</w:t>
      </w:r>
      <w:r>
        <w:rPr>
          <w:iCs/>
        </w:rPr>
        <w:t xml:space="preserve">ạch đèn </w:t>
      </w:r>
      <w:r w:rsidR="007E07B7">
        <w:rPr>
          <w:iCs/>
        </w:rPr>
        <w:t>sáng lan dần dùng IC555 và IC74164</w:t>
      </w:r>
      <w:r>
        <w:rPr>
          <w:iCs/>
        </w:rPr>
        <w:t xml:space="preserve"> 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7965E3" w:rsidRDefault="007965E3" w:rsidP="007965E3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7965E3" w:rsidRPr="00962154" w:rsidRDefault="007965E3" w:rsidP="007965E3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  <w:r w:rsidRPr="00962154">
        <w:rPr>
          <w:lang w:val="nb-NO"/>
        </w:rPr>
        <w:t xml:space="preserve"> </w:t>
      </w:r>
    </w:p>
    <w:p w:rsidR="007965E3" w:rsidRDefault="007965E3" w:rsidP="007965E3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7965E3" w:rsidRDefault="007965E3" w:rsidP="007965E3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7965E3" w:rsidRPr="00962154" w:rsidRDefault="007965E3" w:rsidP="007965E3">
      <w:pPr>
        <w:pStyle w:val="BodyText2"/>
        <w:ind w:left="3780" w:hanging="3060"/>
        <w:rPr>
          <w:sz w:val="24"/>
          <w:szCs w:val="24"/>
        </w:rPr>
      </w:pPr>
    </w:p>
    <w:p w:rsidR="007965E3" w:rsidRDefault="007965E3" w:rsidP="007965E3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7965E3" w:rsidRDefault="007965E3" w:rsidP="007965E3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5E3" w:rsidRDefault="007965E3" w:rsidP="007965E3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7965E3" w:rsidRDefault="007965E3" w:rsidP="007965E3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7965E3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7965E3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65E3" w:rsidRDefault="007965E3" w:rsidP="00B42FDD">
            <w:pPr>
              <w:rPr>
                <w:lang w:val="de-DE"/>
              </w:rPr>
            </w:pP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965E3" w:rsidRPr="007C706F" w:rsidRDefault="007965E3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</w:t>
            </w:r>
            <w:r w:rsidR="007E07B7">
              <w:rPr>
                <w:rFonts w:ascii="VNI-Times" w:hAnsi="VNI-Times"/>
                <w:iCs/>
              </w:rPr>
              <w:t>m</w:t>
            </w:r>
            <w:r w:rsidR="007E07B7">
              <w:rPr>
                <w:iCs/>
              </w:rPr>
              <w:t>ạch đèn sáng lan dần dùng IC555 và IC74164</w:t>
            </w:r>
            <w:r>
              <w:rPr>
                <w:lang w:val="de-DE"/>
              </w:rPr>
              <w:t>, đặc điểm của mạch và các linh kiện sử dụng trong mạch.</w:t>
            </w:r>
          </w:p>
          <w:p w:rsidR="007965E3" w:rsidRDefault="007965E3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lang w:val="de-DE"/>
              </w:rPr>
            </w:pPr>
          </w:p>
          <w:p w:rsidR="007965E3" w:rsidRPr="007C706F" w:rsidRDefault="007965E3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lang w:val="de-DE"/>
              </w:rPr>
            </w:pPr>
          </w:p>
          <w:p w:rsidR="007965E3" w:rsidRPr="007C706F" w:rsidRDefault="007965E3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7C706F" w:rsidRDefault="007965E3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965E3" w:rsidRPr="00BC3597" w:rsidRDefault="007965E3" w:rsidP="00B42FDD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7965E3" w:rsidRPr="00BC3597" w:rsidRDefault="007965E3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7965E3" w:rsidRPr="00BC3597" w:rsidRDefault="007965E3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Keát noái caùc ñöôøng maïch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Chænh tham soá linh kieän theo sô ñoà ñaõ thieát keá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7965E3" w:rsidRPr="00BC3597" w:rsidRDefault="007965E3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Pr="00CB242F" w:rsidRDefault="007965E3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</w:t>
            </w:r>
            <w:r>
              <w:lastRenderedPageBreak/>
              <w:t>đồ nguyên lý của mạch.</w:t>
            </w:r>
            <w:r>
              <w:rPr>
                <w:lang w:val="vi-VN"/>
              </w:rPr>
              <w:t xml:space="preserve"> </w:t>
            </w:r>
          </w:p>
          <w:p w:rsidR="007965E3" w:rsidRPr="00364990" w:rsidRDefault="007965E3" w:rsidP="00B42FDD">
            <w:pPr>
              <w:jc w:val="both"/>
            </w:pPr>
            <w:r>
              <w:rPr>
                <w:rFonts w:ascii="VNI-Times" w:hAnsi="VNI-Times"/>
              </w:rPr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7965E3" w:rsidRPr="00CB242F" w:rsidRDefault="007965E3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>
              <w:t>GV hướng dẫn c</w:t>
            </w:r>
            <w:r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Pr="00AE75BA">
              <w:rPr>
                <w:bCs/>
                <w:lang w:val="sv-SE"/>
              </w:rPr>
              <w:t>ỗ</w:t>
            </w:r>
            <w:r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>
              <w:rPr>
                <w:rFonts w:ascii="VNI-Times" w:hAnsi="VNI-Times"/>
                <w:bCs/>
                <w:lang w:val="sv-SE"/>
              </w:rPr>
              <w:t xml:space="preserve">, </w:t>
            </w:r>
            <w:r w:rsidRPr="00AE75BA">
              <w:rPr>
                <w:bCs/>
                <w:lang w:val="sv-SE"/>
              </w:rPr>
              <w:t>đặt</w:t>
            </w:r>
            <w:r>
              <w:rPr>
                <w:bCs/>
                <w:lang w:val="sv-SE"/>
              </w:rPr>
              <w:t xml:space="preserve"> câu hỏi.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  <w:p w:rsidR="007965E3" w:rsidRDefault="007965E3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7965E3" w:rsidRDefault="007965E3" w:rsidP="00B42FDD">
            <w:pPr>
              <w:rPr>
                <w:rFonts w:ascii="VNI-Times" w:hAnsi="VNI-Times"/>
              </w:rPr>
            </w:pPr>
          </w:p>
          <w:p w:rsidR="007965E3" w:rsidRDefault="007965E3" w:rsidP="00B42FDD">
            <w:pPr>
              <w:rPr>
                <w:rFonts w:ascii="VNI-Times" w:hAnsi="VNI-Times"/>
              </w:rPr>
            </w:pPr>
          </w:p>
          <w:p w:rsidR="007965E3" w:rsidRDefault="007965E3" w:rsidP="00B42FDD">
            <w:r>
              <w:rPr>
                <w:rFonts w:ascii="VNI-Times" w:hAnsi="VNI-Times"/>
              </w:rPr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7965E3" w:rsidRDefault="007965E3" w:rsidP="00B42FDD"/>
          <w:p w:rsidR="007965E3" w:rsidRPr="008E2996" w:rsidRDefault="007965E3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7965E3" w:rsidRPr="008E2996" w:rsidRDefault="007965E3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7C706F" w:rsidRDefault="007965E3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965E3" w:rsidRPr="007C706F" w:rsidRDefault="007965E3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7965E3" w:rsidRPr="002C5F2C" w:rsidRDefault="007965E3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Pr="00B25FC1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Pr="00B25FC1" w:rsidRDefault="007965E3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Default="007965E3" w:rsidP="00B42FDD">
            <w:pPr>
              <w:jc w:val="both"/>
              <w:rPr>
                <w:rFonts w:ascii="VNI-Times" w:hAnsi="VNI-Times"/>
              </w:rPr>
            </w:pPr>
          </w:p>
          <w:p w:rsidR="007965E3" w:rsidRPr="00B25FC1" w:rsidRDefault="007965E3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7965E3" w:rsidRPr="00B25FC1" w:rsidRDefault="007965E3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7C706F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965E3" w:rsidRPr="004A4174" w:rsidRDefault="007965E3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7965E3" w:rsidRDefault="007965E3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7965E3" w:rsidRPr="00C648C6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sz w:val="26"/>
                <w:szCs w:val="26"/>
                <w:lang w:val="pt-BR"/>
              </w:rPr>
            </w:pPr>
          </w:p>
          <w:p w:rsidR="007965E3" w:rsidRPr="00C648C6" w:rsidRDefault="007965E3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4A4174" w:rsidRDefault="007965E3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7965E3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65E3" w:rsidRDefault="007965E3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Default="007965E3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965E3" w:rsidRDefault="007965E3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F0634E" w:rsidRDefault="007965E3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5E3" w:rsidRPr="004A4174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7965E3" w:rsidRDefault="007965E3" w:rsidP="007965E3"/>
    <w:p w:rsidR="007965E3" w:rsidRDefault="007965E3" w:rsidP="007965E3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7965E3" w:rsidTr="00B42FDD">
        <w:tc>
          <w:tcPr>
            <w:tcW w:w="4694" w:type="dxa"/>
          </w:tcPr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</w:p>
          <w:p w:rsidR="007965E3" w:rsidRPr="00A328F7" w:rsidRDefault="007965E3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</w:t>
            </w:r>
          </w:p>
        </w:tc>
        <w:tc>
          <w:tcPr>
            <w:tcW w:w="4695" w:type="dxa"/>
          </w:tcPr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7965E3" w:rsidRDefault="007965E3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7965E3" w:rsidRDefault="007965E3" w:rsidP="00B42FDD">
            <w:pPr>
              <w:jc w:val="center"/>
              <w:rPr>
                <w:b/>
                <w:lang w:val="pt-BR"/>
              </w:rPr>
            </w:pPr>
          </w:p>
          <w:p w:rsidR="007965E3" w:rsidRDefault="007965E3" w:rsidP="00B42FDD">
            <w:pPr>
              <w:jc w:val="center"/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</w:p>
          <w:p w:rsidR="007965E3" w:rsidRDefault="007965E3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>
              <w:rPr>
                <w:b/>
                <w:i/>
                <w:lang w:val="pt-BR"/>
              </w:rPr>
              <w:t>Trần Hiếu Trinh</w:t>
            </w:r>
          </w:p>
        </w:tc>
      </w:tr>
    </w:tbl>
    <w:p w:rsidR="007965E3" w:rsidRDefault="007965E3" w:rsidP="005F1860">
      <w:bookmarkStart w:id="0" w:name="_GoBack"/>
      <w:bookmarkEnd w:id="0"/>
    </w:p>
    <w:tbl>
      <w:tblPr>
        <w:tblpPr w:leftFromText="180" w:rightFromText="180" w:vertAnchor="text" w:horzAnchor="margin" w:tblpXSpec="center" w:tblpY="45"/>
        <w:tblW w:w="10008" w:type="dxa"/>
        <w:tblLook w:val="01E0" w:firstRow="1" w:lastRow="1" w:firstColumn="1" w:lastColumn="1" w:noHBand="0" w:noVBand="0"/>
      </w:tblPr>
      <w:tblGrid>
        <w:gridCol w:w="3348"/>
        <w:gridCol w:w="6660"/>
      </w:tblGrid>
      <w:tr w:rsidR="00821EE5" w:rsidTr="00B42FDD">
        <w:tc>
          <w:tcPr>
            <w:tcW w:w="3348" w:type="dxa"/>
          </w:tcPr>
          <w:p w:rsidR="00821EE5" w:rsidRDefault="00821EE5" w:rsidP="00B42FDD">
            <w:pPr>
              <w:rPr>
                <w:lang w:val="pt-BR"/>
              </w:rPr>
            </w:pPr>
          </w:p>
        </w:tc>
        <w:tc>
          <w:tcPr>
            <w:tcW w:w="6660" w:type="dxa"/>
            <w:hideMark/>
          </w:tcPr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                Mẫu số 6.</w:t>
            </w:r>
          </w:p>
          <w:p w:rsidR="00821EE5" w:rsidRDefault="00821EE5" w:rsidP="00B42FDD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  Ban hành kèm theo Quyết định số </w:t>
            </w:r>
            <w:r>
              <w:rPr>
                <w:lang w:val="fr-FR"/>
              </w:rPr>
              <w:t>62</w:t>
            </w:r>
            <w:r>
              <w:rPr>
                <w:lang w:val="pt-BR"/>
              </w:rPr>
              <w:t>/2008/QĐ-BLĐTBXH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21EE5" w:rsidTr="00B42FDD">
        <w:tc>
          <w:tcPr>
            <w:tcW w:w="3755" w:type="dxa"/>
            <w:hideMark/>
          </w:tcPr>
          <w:p w:rsidR="00821EE5" w:rsidRPr="001D26E3" w:rsidRDefault="00821EE5" w:rsidP="00821EE5">
            <w:pPr>
              <w:rPr>
                <w:b/>
                <w:lang w:val="pt-BR"/>
              </w:rPr>
            </w:pPr>
            <w:r w:rsidRPr="001D26E3">
              <w:rPr>
                <w:b/>
                <w:u w:val="single"/>
                <w:lang w:val="pt-BR"/>
              </w:rPr>
              <w:t>Giáo án số</w:t>
            </w:r>
            <w:r w:rsidRPr="001D26E3">
              <w:rPr>
                <w:b/>
                <w:lang w:val="pt-BR"/>
              </w:rPr>
              <w:t xml:space="preserve">: </w:t>
            </w:r>
            <w:r>
              <w:rPr>
                <w:b/>
                <w:lang w:val="pt-BR"/>
              </w:rPr>
              <w:t>1</w:t>
            </w:r>
            <w:r>
              <w:rPr>
                <w:b/>
                <w:lang w:val="pt-BR"/>
              </w:rPr>
              <w:t>2</w:t>
            </w:r>
          </w:p>
        </w:tc>
        <w:tc>
          <w:tcPr>
            <w:tcW w:w="5634" w:type="dxa"/>
            <w:hideMark/>
          </w:tcPr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Thời gian thực hiện: 05tiết</w:t>
            </w: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Bài học trước:  Vẽ </w:t>
            </w:r>
            <w:r>
              <w:rPr>
                <w:rFonts w:ascii="VNI-Times" w:hAnsi="VNI-Times"/>
                <w:iCs/>
              </w:rPr>
              <w:t>m</w:t>
            </w:r>
            <w:r>
              <w:rPr>
                <w:iCs/>
              </w:rPr>
              <w:t>ạch đèn sáng lan dần dùng IC555 và IC74164</w:t>
            </w:r>
          </w:p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  <w:r>
              <w:rPr>
                <w:lang w:val="pt-BR"/>
              </w:rPr>
              <w:t>Thực hiện  từ ngày    đến ngày</w:t>
            </w:r>
          </w:p>
        </w:tc>
      </w:tr>
    </w:tbl>
    <w:p w:rsidR="00821EE5" w:rsidRDefault="00821EE5" w:rsidP="00821EE5">
      <w:pPr>
        <w:rPr>
          <w:lang w:val="pt-BR"/>
        </w:rPr>
      </w:pPr>
    </w:p>
    <w:p w:rsidR="00821EE5" w:rsidRPr="009D4E9D" w:rsidRDefault="00821EE5" w:rsidP="00821EE5">
      <w:pPr>
        <w:rPr>
          <w:rFonts w:ascii="VNI-Times" w:hAnsi="VNI-Times"/>
          <w:b/>
          <w:sz w:val="36"/>
          <w:szCs w:val="36"/>
        </w:rPr>
      </w:pPr>
      <w:r w:rsidRPr="001D26E3">
        <w:rPr>
          <w:u w:val="single"/>
          <w:lang w:val="it-IT"/>
        </w:rPr>
        <w:t>Tên bài</w:t>
      </w:r>
      <w:r>
        <w:rPr>
          <w:lang w:val="it-IT"/>
        </w:rPr>
        <w:t xml:space="preserve">:                     </w:t>
      </w:r>
      <w:r w:rsidRPr="0015272D">
        <w:rPr>
          <w:rFonts w:ascii="VNI-Times" w:hAnsi="VNI-Times"/>
          <w:b/>
          <w:sz w:val="32"/>
          <w:szCs w:val="32"/>
        </w:rPr>
        <w:t>VEÕ MAÏCH INVERTER DUØNG TRANSISTOR</w:t>
      </w:r>
    </w:p>
    <w:p w:rsidR="00821EE5" w:rsidRDefault="00821EE5" w:rsidP="00821EE5">
      <w:pPr>
        <w:rPr>
          <w:lang w:val="it-IT"/>
        </w:rPr>
      </w:pPr>
    </w:p>
    <w:p w:rsidR="00821EE5" w:rsidRPr="00DB5889" w:rsidRDefault="00821EE5" w:rsidP="00821EE5">
      <w:pPr>
        <w:ind w:left="109" w:hanging="109"/>
        <w:jc w:val="both"/>
        <w:rPr>
          <w:rFonts w:ascii="VNI-Times" w:hAnsi="VNI-Times"/>
        </w:rPr>
      </w:pPr>
      <w:r w:rsidRPr="00962154">
        <w:rPr>
          <w:lang w:val="it-IT"/>
        </w:rPr>
        <w:t xml:space="preserve">* </w:t>
      </w:r>
      <w:r w:rsidRPr="001D26E3">
        <w:rPr>
          <w:u w:val="single"/>
          <w:lang w:val="it-IT"/>
        </w:rPr>
        <w:t>Mục tiêu của bài</w:t>
      </w:r>
      <w:r>
        <w:rPr>
          <w:lang w:val="it-IT"/>
        </w:rPr>
        <w:t xml:space="preserve">: </w:t>
      </w:r>
      <w:r w:rsidRPr="00DB5889">
        <w:rPr>
          <w:rFonts w:ascii="VNI-Times" w:hAnsi="VNI-Times"/>
        </w:rPr>
        <w:t>Trang b</w:t>
      </w:r>
      <w:r w:rsidRPr="00DB5889">
        <w:t>ị kiến thức và kỹ năng</w:t>
      </w:r>
      <w:r w:rsidRPr="00DB5889">
        <w:rPr>
          <w:rFonts w:ascii="VNI-Times" w:hAnsi="VNI-Times"/>
        </w:rPr>
        <w:t xml:space="preserve"> veõ s</w:t>
      </w:r>
      <w:r w:rsidRPr="00DB5889">
        <w:rPr>
          <w:lang w:val="vi-VN"/>
        </w:rPr>
        <w:t xml:space="preserve">ơ đồ </w:t>
      </w:r>
      <w:r w:rsidRPr="00DB5889">
        <w:rPr>
          <w:rFonts w:ascii="VNI-Times" w:hAnsi="VNI-Times"/>
        </w:rPr>
        <w:t>nguyeân lyù m</w:t>
      </w:r>
      <w:r w:rsidRPr="00DB5889">
        <w:t xml:space="preserve">ạch điện </w:t>
      </w:r>
      <w:r>
        <w:rPr>
          <w:rFonts w:ascii="VNI-Times" w:hAnsi="VNI-Times"/>
        </w:rPr>
        <w:t xml:space="preserve"> baèng phaàn meàm Orcad (</w:t>
      </w:r>
      <w:r w:rsidRPr="00DB5889">
        <w:rPr>
          <w:rFonts w:ascii="VNI-Times" w:hAnsi="VNI-Times"/>
        </w:rPr>
        <w:t xml:space="preserve">Capture) </w:t>
      </w:r>
      <w:r>
        <w:t>và chu</w:t>
      </w:r>
      <w:r w:rsidRPr="00CB242F">
        <w:t>yển sang mạch in</w:t>
      </w:r>
      <w:r>
        <w:t xml:space="preserve"> (Layout) </w:t>
      </w:r>
      <w:r w:rsidRPr="00DB5889">
        <w:rPr>
          <w:rFonts w:ascii="VNI-Times" w:hAnsi="VNI-Times"/>
        </w:rPr>
        <w:t>cho sinh vieân.</w:t>
      </w:r>
    </w:p>
    <w:p w:rsidR="00821EE5" w:rsidRDefault="00821EE5" w:rsidP="00821EE5">
      <w:pPr>
        <w:ind w:left="109" w:hanging="109"/>
        <w:jc w:val="both"/>
        <w:rPr>
          <w:lang w:val="it-IT"/>
        </w:rPr>
      </w:pPr>
      <w:r>
        <w:rPr>
          <w:lang w:val="it-IT"/>
        </w:rPr>
        <w:t xml:space="preserve">* </w:t>
      </w:r>
      <w:r w:rsidRPr="00962154">
        <w:rPr>
          <w:u w:val="single"/>
          <w:lang w:val="it-IT"/>
        </w:rPr>
        <w:t>Sau khi học xong bài này người học có khả năng</w:t>
      </w:r>
      <w:r>
        <w:rPr>
          <w:lang w:val="it-IT"/>
        </w:rPr>
        <w:t xml:space="preserve">: </w:t>
      </w:r>
    </w:p>
    <w:p w:rsidR="00821EE5" w:rsidRPr="00DB5889" w:rsidRDefault="00821EE5" w:rsidP="00821EE5">
      <w:pPr>
        <w:ind w:left="109" w:hanging="109"/>
        <w:jc w:val="both"/>
        <w:rPr>
          <w:rFonts w:ascii="VNI-Times" w:hAnsi="VNI-Times"/>
          <w:iCs/>
        </w:rPr>
      </w:pPr>
      <w:r w:rsidRPr="00DB5889">
        <w:rPr>
          <w:rFonts w:ascii="VNI-Times" w:hAnsi="VNI-Times"/>
          <w:iCs/>
        </w:rPr>
        <w:t>Veõ ñöôïc s</w:t>
      </w:r>
      <w:r w:rsidRPr="00DB5889">
        <w:rPr>
          <w:iCs/>
          <w:lang w:val="vi-VN"/>
        </w:rPr>
        <w:t>ơ</w:t>
      </w:r>
      <w:r w:rsidRPr="00DB5889">
        <w:rPr>
          <w:iCs/>
        </w:rPr>
        <w:t xml:space="preserve"> đồ </w:t>
      </w:r>
      <w:r w:rsidRPr="00DB5889">
        <w:rPr>
          <w:rFonts w:ascii="VNI-Times" w:hAnsi="VNI-Times"/>
          <w:iCs/>
        </w:rPr>
        <w:t xml:space="preserve">nguyeân lyù </w:t>
      </w:r>
      <w:r>
        <w:rPr>
          <w:rFonts w:ascii="VNI-Times" w:hAnsi="VNI-Times"/>
          <w:iCs/>
        </w:rPr>
        <w:t>m</w:t>
      </w:r>
      <w:r>
        <w:rPr>
          <w:iCs/>
        </w:rPr>
        <w:t xml:space="preserve">ạch </w:t>
      </w:r>
      <w:r>
        <w:rPr>
          <w:iCs/>
        </w:rPr>
        <w:t>Inverter dùng transistor</w:t>
      </w:r>
      <w:r>
        <w:rPr>
          <w:iCs/>
        </w:rPr>
        <w:t xml:space="preserve"> </w:t>
      </w:r>
      <w:r w:rsidRPr="00DB5889">
        <w:rPr>
          <w:rFonts w:ascii="VNI-Times" w:hAnsi="VNI-Times"/>
          <w:iCs/>
        </w:rPr>
        <w:t xml:space="preserve">baèng phaàn meàm Orcad </w:t>
      </w:r>
      <w:r>
        <w:rPr>
          <w:rFonts w:ascii="VNI-Times" w:hAnsi="VNI-Times"/>
          <w:iCs/>
        </w:rPr>
        <w:t xml:space="preserve">(Capture) </w:t>
      </w:r>
      <w:r w:rsidRPr="00DB5889">
        <w:rPr>
          <w:rFonts w:ascii="VNI-Times" w:hAnsi="VNI-Times"/>
          <w:iCs/>
        </w:rPr>
        <w:t>b</w:t>
      </w:r>
      <w:r w:rsidRPr="00DB5889">
        <w:rPr>
          <w:iCs/>
        </w:rPr>
        <w:t xml:space="preserve">ằng cách sử dụng thư viện linh kiện và </w:t>
      </w:r>
      <w:r>
        <w:t>chu</w:t>
      </w:r>
      <w:r w:rsidRPr="00CB242F">
        <w:t>yển sang mạch in</w:t>
      </w:r>
      <w:r>
        <w:t xml:space="preserve"> (Layout)</w:t>
      </w:r>
      <w:r>
        <w:rPr>
          <w:rFonts w:ascii="VNI-Times" w:hAnsi="VNI-Times"/>
          <w:iCs/>
        </w:rPr>
        <w:t>.</w:t>
      </w:r>
    </w:p>
    <w:p w:rsidR="00821EE5" w:rsidRDefault="00821EE5" w:rsidP="00821EE5">
      <w:pPr>
        <w:rPr>
          <w:lang w:val="nb-NO"/>
        </w:rPr>
      </w:pPr>
      <w:r>
        <w:rPr>
          <w:lang w:val="nb-NO"/>
        </w:rPr>
        <w:t xml:space="preserve">* </w:t>
      </w:r>
      <w:r w:rsidRPr="00962154">
        <w:rPr>
          <w:u w:val="single"/>
          <w:lang w:val="nb-NO"/>
        </w:rPr>
        <w:t>Đồ dùng và trang thiết bị dạy học</w:t>
      </w:r>
      <w:r>
        <w:rPr>
          <w:lang w:val="nb-NO"/>
        </w:rPr>
        <w:t>:</w:t>
      </w:r>
    </w:p>
    <w:p w:rsidR="00821EE5" w:rsidRPr="00962154" w:rsidRDefault="00821EE5" w:rsidP="00821EE5">
      <w:pPr>
        <w:ind w:firstLine="720"/>
        <w:rPr>
          <w:lang w:val="nb-NO"/>
        </w:rPr>
      </w:pPr>
      <w:r w:rsidRPr="00962154">
        <w:rPr>
          <w:rFonts w:ascii="VNI-Times" w:hAnsi="VNI-Times"/>
          <w:bCs/>
        </w:rPr>
        <w:t xml:space="preserve">Baûng phaán, maùy vi tính, phaàn meàm </w:t>
      </w:r>
      <w:r>
        <w:rPr>
          <w:rFonts w:ascii="VNI-Times" w:hAnsi="VNI-Times"/>
          <w:bCs/>
        </w:rPr>
        <w:t>Orcad</w:t>
      </w:r>
      <w:r w:rsidRPr="00962154">
        <w:rPr>
          <w:lang w:val="nb-NO"/>
        </w:rPr>
        <w:t xml:space="preserve"> </w:t>
      </w:r>
    </w:p>
    <w:p w:rsidR="00821EE5" w:rsidRDefault="00821EE5" w:rsidP="00821EE5">
      <w:pPr>
        <w:pStyle w:val="BodyText2"/>
        <w:ind w:left="3780" w:hanging="3780"/>
        <w:rPr>
          <w:sz w:val="24"/>
          <w:szCs w:val="24"/>
          <w:lang w:val="nb-NO"/>
        </w:rPr>
      </w:pPr>
      <w:r>
        <w:rPr>
          <w:lang w:val="nb-NO"/>
        </w:rPr>
        <w:t xml:space="preserve">* </w:t>
      </w:r>
      <w:r w:rsidRPr="00962154">
        <w:rPr>
          <w:sz w:val="24"/>
          <w:szCs w:val="24"/>
          <w:u w:val="single"/>
          <w:lang w:val="nb-NO"/>
        </w:rPr>
        <w:t>Hình th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t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ổ</w:t>
      </w:r>
      <w:r w:rsidRPr="00962154">
        <w:rPr>
          <w:sz w:val="24"/>
          <w:szCs w:val="24"/>
          <w:u w:val="single"/>
          <w:lang w:val="nb-NO"/>
        </w:rPr>
        <w:t xml:space="preserve"> ch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ứ</w:t>
      </w:r>
      <w:r w:rsidRPr="00962154">
        <w:rPr>
          <w:sz w:val="24"/>
          <w:szCs w:val="24"/>
          <w:u w:val="single"/>
          <w:lang w:val="nb-NO"/>
        </w:rPr>
        <w:t>c d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ạ</w:t>
      </w:r>
      <w:r w:rsidRPr="00962154">
        <w:rPr>
          <w:sz w:val="24"/>
          <w:szCs w:val="24"/>
          <w:u w:val="single"/>
          <w:lang w:val="nb-NO"/>
        </w:rPr>
        <w:t>y h</w:t>
      </w:r>
      <w:r w:rsidRPr="00962154">
        <w:rPr>
          <w:rFonts w:ascii="Times New Roman" w:hAnsi="Times New Roman"/>
          <w:sz w:val="24"/>
          <w:szCs w:val="24"/>
          <w:u w:val="single"/>
          <w:lang w:val="nb-NO"/>
        </w:rPr>
        <w:t>ọ</w:t>
      </w:r>
      <w:r w:rsidRPr="00962154">
        <w:rPr>
          <w:sz w:val="24"/>
          <w:szCs w:val="24"/>
          <w:u w:val="single"/>
          <w:lang w:val="nb-NO"/>
        </w:rPr>
        <w:t>c</w:t>
      </w:r>
      <w:r>
        <w:rPr>
          <w:sz w:val="24"/>
          <w:szCs w:val="24"/>
          <w:lang w:val="nb-NO"/>
        </w:rPr>
        <w:t>:</w:t>
      </w:r>
    </w:p>
    <w:p w:rsidR="00821EE5" w:rsidRDefault="00821EE5" w:rsidP="00821EE5">
      <w:pPr>
        <w:pStyle w:val="BodyText2"/>
        <w:ind w:left="3780" w:hanging="3060"/>
        <w:rPr>
          <w:sz w:val="24"/>
          <w:szCs w:val="24"/>
        </w:rPr>
      </w:pPr>
      <w:r w:rsidRPr="00962154">
        <w:rPr>
          <w:sz w:val="24"/>
          <w:szCs w:val="24"/>
        </w:rPr>
        <w:t xml:space="preserve"> Chia nhoùm thöïc taäp. ( 02SV/01maùy tính)</w:t>
      </w:r>
    </w:p>
    <w:p w:rsidR="00821EE5" w:rsidRPr="00962154" w:rsidRDefault="00821EE5" w:rsidP="00821EE5">
      <w:pPr>
        <w:pStyle w:val="BodyText2"/>
        <w:ind w:left="3780" w:hanging="3060"/>
        <w:rPr>
          <w:sz w:val="24"/>
          <w:szCs w:val="24"/>
        </w:rPr>
      </w:pPr>
    </w:p>
    <w:p w:rsidR="00821EE5" w:rsidRDefault="00821EE5" w:rsidP="00821EE5">
      <w:pPr>
        <w:rPr>
          <w:sz w:val="26"/>
          <w:szCs w:val="26"/>
          <w:lang w:val="nb-NO"/>
        </w:rPr>
      </w:pPr>
      <w:r>
        <w:rPr>
          <w:lang w:val="nb-NO"/>
        </w:rPr>
        <w:t xml:space="preserve">I. </w:t>
      </w:r>
      <w:r w:rsidRPr="00392A96">
        <w:rPr>
          <w:u w:val="single"/>
          <w:lang w:val="nb-NO"/>
        </w:rPr>
        <w:t>Ổn định lớp học</w:t>
      </w:r>
      <w:r>
        <w:rPr>
          <w:lang w:val="nb-NO"/>
        </w:rPr>
        <w:t xml:space="preserve">:                                                             Thời gian: 02phút </w:t>
      </w:r>
    </w:p>
    <w:p w:rsidR="00821EE5" w:rsidRDefault="00821EE5" w:rsidP="00821EE5">
      <w:pPr>
        <w:rPr>
          <w:sz w:val="26"/>
          <w:szCs w:val="26"/>
          <w:lang w:val="nb-NO"/>
        </w:rPr>
      </w:pPr>
      <w:r>
        <w:rPr>
          <w:sz w:val="26"/>
          <w:szCs w:val="26"/>
          <w:lang w:val="nb-NO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1EE5" w:rsidRDefault="00821EE5" w:rsidP="00821EE5">
      <w:pPr>
        <w:rPr>
          <w:lang w:val="nb-NO"/>
        </w:rPr>
      </w:pPr>
      <w:r>
        <w:rPr>
          <w:lang w:val="nb-NO"/>
        </w:rPr>
        <w:t xml:space="preserve">II. </w:t>
      </w:r>
      <w:r w:rsidRPr="00392A96">
        <w:rPr>
          <w:u w:val="single"/>
          <w:lang w:val="nb-NO"/>
        </w:rPr>
        <w:t>Thực hiện bài học</w:t>
      </w:r>
      <w:r>
        <w:rPr>
          <w:lang w:val="nb-NO"/>
        </w:rPr>
        <w:t>:</w:t>
      </w:r>
    </w:p>
    <w:p w:rsidR="00821EE5" w:rsidRDefault="00821EE5" w:rsidP="00821EE5">
      <w:pPr>
        <w:rPr>
          <w:lang w:val="nb-N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468"/>
        <w:gridCol w:w="1170"/>
      </w:tblGrid>
      <w:tr w:rsidR="00821EE5" w:rsidTr="00B42FDD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Nội dung</w:t>
            </w: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Hoạt động dạy học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jc w:val="center"/>
              <w:rPr>
                <w:lang w:val="de-DE"/>
              </w:rPr>
            </w:pPr>
            <w:r>
              <w:rPr>
                <w:lang w:val="de-DE"/>
              </w:rPr>
              <w:t>Thời gian</w:t>
            </w:r>
          </w:p>
        </w:tc>
      </w:tr>
      <w:tr w:rsidR="00821EE5" w:rsidTr="00B42FDD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>Hoạt động của giảng viên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sz w:val="22"/>
                <w:szCs w:val="22"/>
                <w:lang w:val="de-DE"/>
              </w:rPr>
            </w:pPr>
            <w:r>
              <w:rPr>
                <w:sz w:val="22"/>
                <w:szCs w:val="22"/>
                <w:lang w:val="de-DE"/>
              </w:rPr>
              <w:t xml:space="preserve">Hoạt động của </w:t>
            </w:r>
            <w:r>
              <w:rPr>
                <w:lang w:val="it-IT"/>
              </w:rPr>
              <w:t>người học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EE5" w:rsidRDefault="00821EE5" w:rsidP="00B42FDD">
            <w:pPr>
              <w:rPr>
                <w:lang w:val="de-DE"/>
              </w:rPr>
            </w:pP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21EE5" w:rsidRPr="007C706F" w:rsidRDefault="00821EE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 xml:space="preserve">Giới thiệu </w:t>
            </w:r>
            <w:r>
              <w:rPr>
                <w:lang w:val="de-DE"/>
              </w:rPr>
              <w:t xml:space="preserve">sơ đồ nguyên lý của </w:t>
            </w:r>
            <w:r>
              <w:rPr>
                <w:rFonts w:ascii="VNI-Times" w:hAnsi="VNI-Times"/>
                <w:iCs/>
              </w:rPr>
              <w:t>m</w:t>
            </w:r>
            <w:r>
              <w:rPr>
                <w:iCs/>
              </w:rPr>
              <w:t>ạch Inverter dùng transistor</w:t>
            </w:r>
            <w:r>
              <w:rPr>
                <w:lang w:val="de-DE"/>
              </w:rPr>
              <w:t>, đặc điểm của mạch và các linh kiện sử dụng trong mạch.</w:t>
            </w:r>
          </w:p>
          <w:p w:rsidR="00821EE5" w:rsidRDefault="00821EE5" w:rsidP="00B42FDD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lang w:val="de-DE"/>
              </w:rPr>
            </w:pPr>
          </w:p>
          <w:p w:rsidR="00821EE5" w:rsidRPr="007C706F" w:rsidRDefault="00821EE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GV thuyết trình, giảng giải.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lang w:val="de-DE"/>
              </w:rPr>
            </w:pPr>
          </w:p>
          <w:p w:rsidR="00821EE5" w:rsidRPr="007C706F" w:rsidRDefault="00821EE5" w:rsidP="00B42FDD">
            <w:pPr>
              <w:rPr>
                <w:lang w:val="de-DE"/>
              </w:rPr>
            </w:pPr>
            <w:r w:rsidRPr="007C706F">
              <w:rPr>
                <w:lang w:val="de-DE"/>
              </w:rPr>
              <w:t>SV lắng nghe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7C706F" w:rsidRDefault="00821EE5" w:rsidP="00B42FDD">
            <w:pPr>
              <w:rPr>
                <w:lang w:val="de-DE"/>
              </w:rPr>
            </w:pPr>
            <w:r>
              <w:rPr>
                <w:lang w:val="de-DE"/>
              </w:rPr>
              <w:t>8phút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21EE5" w:rsidRPr="00BC3597" w:rsidRDefault="00821EE5" w:rsidP="00B42FDD">
            <w:pPr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bCs/>
                <w:lang w:val="sv-SE"/>
              </w:rPr>
              <w:t>+</w:t>
            </w:r>
            <w:r w:rsidRPr="00BC3597">
              <w:rPr>
                <w:rFonts w:ascii="VNI-Times" w:hAnsi="VNI-Times"/>
                <w:lang w:val="sv-SE"/>
              </w:rPr>
              <w:t xml:space="preserve"> Khôûi taïo baûn veõ.</w:t>
            </w:r>
          </w:p>
          <w:p w:rsidR="00821EE5" w:rsidRPr="00BC3597" w:rsidRDefault="00821EE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Laáy linh kieän cuûa maïch töø thö vieän .</w:t>
            </w:r>
          </w:p>
          <w:p w:rsidR="00821EE5" w:rsidRPr="00BC3597" w:rsidRDefault="00821EE5" w:rsidP="00B42FDD">
            <w:pPr>
              <w:jc w:val="both"/>
              <w:rPr>
                <w:rFonts w:ascii="VNI-Times" w:hAnsi="VNI-Times"/>
                <w:lang w:val="sv-SE"/>
              </w:rPr>
            </w:pPr>
            <w:r w:rsidRPr="00BC3597">
              <w:rPr>
                <w:rFonts w:ascii="VNI-Times" w:hAnsi="VNI-Times"/>
                <w:lang w:val="sv-SE"/>
              </w:rPr>
              <w:t>+ Taïo môùi linh kieän khoâng coù trong thö vieän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Keát noái caùc ñöôøng maïch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lastRenderedPageBreak/>
              <w:t>+ Chænh tham soá linh kieän theo sô ñoà ñaõ thieát keá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Caùch xöû lyù caùc l</w:t>
            </w:r>
            <w:r w:rsidRPr="00BC3597">
              <w:rPr>
                <w:rFonts w:ascii="Times New Roman" w:hAnsi="Times New Roman"/>
                <w:bCs/>
                <w:sz w:val="24"/>
                <w:szCs w:val="24"/>
                <w:lang w:val="sv-SE"/>
              </w:rPr>
              <w:t>ỗ</w:t>
            </w:r>
            <w:r w:rsidRPr="00BC3597">
              <w:rPr>
                <w:bCs/>
                <w:sz w:val="24"/>
                <w:szCs w:val="24"/>
                <w:lang w:val="sv-SE"/>
              </w:rPr>
              <w:t>i coù theå xaûy ra trong quaù trình veõ maïch</w:t>
            </w:r>
          </w:p>
          <w:p w:rsidR="00821EE5" w:rsidRPr="00BC3597" w:rsidRDefault="00821EE5" w:rsidP="00B42FDD">
            <w:pPr>
              <w:pStyle w:val="BodyText2"/>
              <w:jc w:val="both"/>
              <w:rPr>
                <w:bCs/>
                <w:sz w:val="24"/>
                <w:szCs w:val="24"/>
                <w:lang w:val="sv-SE"/>
              </w:rPr>
            </w:pPr>
            <w:r w:rsidRPr="00BC3597">
              <w:rPr>
                <w:bCs/>
                <w:sz w:val="24"/>
                <w:szCs w:val="24"/>
                <w:lang w:val="sv-SE"/>
              </w:rPr>
              <w:t>+ Neâu an toaøn lao ñoäng.</w:t>
            </w: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Pr="00CB242F" w:rsidRDefault="00821EE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rFonts w:ascii="VNI-Times" w:hAnsi="VNI-Times"/>
              </w:rPr>
              <w:t xml:space="preserve">- </w:t>
            </w:r>
            <w:r w:rsidRPr="007D476B">
              <w:rPr>
                <w:rFonts w:ascii="VNI-Times" w:hAnsi="VNI-Times"/>
              </w:rPr>
              <w:t>Giaùo vieân giaûng giaûi, trình chieáu sô ñoà maïch maãu</w:t>
            </w:r>
            <w:r>
              <w:rPr>
                <w:sz w:val="26"/>
                <w:szCs w:val="26"/>
                <w:lang w:val="nb-NO"/>
              </w:rPr>
              <w:t xml:space="preserve">. </w:t>
            </w:r>
            <w:r w:rsidRPr="00361411">
              <w:t>Cách s</w:t>
            </w:r>
            <w:r w:rsidRPr="00361411">
              <w:rPr>
                <w:lang w:val="vi-VN"/>
              </w:rPr>
              <w:t>ử</w:t>
            </w:r>
            <w:r>
              <w:t xml:space="preserve"> dụng các thanh công cụ và thư viện linh kiện để vẽ sơ đồ nguyên lý của mạch.</w:t>
            </w:r>
            <w:r>
              <w:rPr>
                <w:lang w:val="vi-VN"/>
              </w:rPr>
              <w:t xml:space="preserve"> </w:t>
            </w:r>
          </w:p>
          <w:p w:rsidR="00821EE5" w:rsidRPr="00364990" w:rsidRDefault="00821EE5" w:rsidP="00B42FDD">
            <w:pPr>
              <w:jc w:val="both"/>
            </w:pPr>
            <w:r>
              <w:rPr>
                <w:rFonts w:ascii="VNI-Times" w:hAnsi="VNI-Times"/>
              </w:rPr>
              <w:lastRenderedPageBreak/>
              <w:t>- GV h</w:t>
            </w:r>
            <w:r>
              <w:rPr>
                <w:lang w:val="vi-VN"/>
              </w:rPr>
              <w:t>ướng dẫn cách tạo mới linh kiện không có sẵn trong thư viện</w:t>
            </w:r>
            <w:r>
              <w:t>.</w:t>
            </w:r>
          </w:p>
          <w:p w:rsidR="00821EE5" w:rsidRPr="00CB242F" w:rsidRDefault="00821EE5" w:rsidP="00B42FDD">
            <w:pPr>
              <w:jc w:val="both"/>
            </w:pPr>
            <w:r>
              <w:rPr>
                <w:rFonts w:ascii="VNI-Times" w:hAnsi="VNI-Times"/>
              </w:rPr>
              <w:t xml:space="preserve">- </w:t>
            </w:r>
            <w:r w:rsidRPr="008E2996">
              <w:rPr>
                <w:rFonts w:ascii="VNI-Times" w:hAnsi="VNI-Times"/>
              </w:rPr>
              <w:t>Giaùo vieân dieãn trình t</w:t>
            </w:r>
            <w:r w:rsidRPr="008E2996">
              <w:rPr>
                <w:lang w:val="vi-VN"/>
              </w:rPr>
              <w:t>ừ</w:t>
            </w:r>
            <w:r w:rsidRPr="008E2996">
              <w:rPr>
                <w:rFonts w:ascii="VNI-Times" w:hAnsi="VNI-Times"/>
                <w:lang w:val="vi-VN"/>
              </w:rPr>
              <w:t>ng b</w:t>
            </w:r>
            <w:r w:rsidRPr="008E2996">
              <w:rPr>
                <w:lang w:val="vi-VN"/>
              </w:rPr>
              <w:t>ướ</w:t>
            </w:r>
            <w:r w:rsidRPr="008E2996">
              <w:rPr>
                <w:rFonts w:ascii="VNI-Times" w:hAnsi="VNI-Times"/>
                <w:lang w:val="vi-VN"/>
              </w:rPr>
              <w:t xml:space="preserve">c </w:t>
            </w:r>
            <w:r w:rsidRPr="008E2996">
              <w:rPr>
                <w:rFonts w:ascii="VNI-Times" w:hAnsi="VNI-Times"/>
              </w:rPr>
              <w:t xml:space="preserve">caùc thao taùc </w:t>
            </w:r>
            <w:r w:rsidRPr="00CB242F">
              <w:t>để chuyển</w:t>
            </w:r>
            <w:r>
              <w:t xml:space="preserve"> từ sơ đồ nguyên lý sang mạch in (Layout). </w:t>
            </w: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  <w:r w:rsidRPr="008E2996">
              <w:rPr>
                <w:rFonts w:ascii="VNI-Times" w:hAnsi="VNI-Times"/>
              </w:rPr>
              <w:t xml:space="preserve"> </w:t>
            </w:r>
            <w:r>
              <w:rPr>
                <w:rFonts w:ascii="VNI-Times" w:hAnsi="VNI-Times"/>
              </w:rPr>
              <w:t xml:space="preserve">- </w:t>
            </w:r>
            <w:r>
              <w:t>GV hướng dẫn c</w:t>
            </w:r>
            <w:r w:rsidRPr="00AE75BA">
              <w:rPr>
                <w:rFonts w:ascii="VNI-Times" w:hAnsi="VNI-Times"/>
                <w:bCs/>
                <w:lang w:val="sv-SE"/>
              </w:rPr>
              <w:t>aùch xöû lyù caùc l</w:t>
            </w:r>
            <w:r w:rsidRPr="00AE75BA">
              <w:rPr>
                <w:bCs/>
                <w:lang w:val="sv-SE"/>
              </w:rPr>
              <w:t>ỗ</w:t>
            </w:r>
            <w:r w:rsidRPr="00AE75BA">
              <w:rPr>
                <w:rFonts w:ascii="VNI-Times" w:hAnsi="VNI-Times"/>
                <w:bCs/>
                <w:lang w:val="sv-SE"/>
              </w:rPr>
              <w:t>i coù theå xaûy ra trong quaù trình veõ maïch</w:t>
            </w:r>
            <w:r>
              <w:rPr>
                <w:rFonts w:ascii="VNI-Times" w:hAnsi="VNI-Times"/>
                <w:bCs/>
                <w:lang w:val="sv-SE"/>
              </w:rPr>
              <w:t xml:space="preserve">, </w:t>
            </w:r>
            <w:r w:rsidRPr="00AE75BA">
              <w:rPr>
                <w:bCs/>
                <w:lang w:val="sv-SE"/>
              </w:rPr>
              <w:t>đặt</w:t>
            </w:r>
            <w:r>
              <w:rPr>
                <w:bCs/>
                <w:lang w:val="sv-SE"/>
              </w:rPr>
              <w:t xml:space="preserve"> câu hỏi.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  <w:p w:rsidR="00821EE5" w:rsidRDefault="00821EE5" w:rsidP="00B42FDD">
            <w:pPr>
              <w:rPr>
                <w:rFonts w:ascii="VNI-Times" w:hAnsi="VNI-Times"/>
              </w:rPr>
            </w:pPr>
            <w:r w:rsidRPr="008E2996">
              <w:rPr>
                <w:rFonts w:ascii="VNI-Times" w:hAnsi="VNI-Times"/>
              </w:rPr>
              <w:t>Sv chuù yù quan saùt ghi nhaän, t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 xml:space="preserve"> th</w:t>
            </w:r>
            <w:r w:rsidRPr="008E2996">
              <w:rPr>
                <w:lang w:val="vi-VN"/>
              </w:rPr>
              <w:t>ự</w:t>
            </w:r>
            <w:r w:rsidRPr="008E2996">
              <w:rPr>
                <w:rFonts w:ascii="VNI-Times" w:hAnsi="VNI-Times"/>
                <w:lang w:val="vi-VN"/>
              </w:rPr>
              <w:t>c hi</w:t>
            </w:r>
            <w:r w:rsidRPr="008E2996">
              <w:rPr>
                <w:lang w:val="vi-VN"/>
              </w:rPr>
              <w:t>ệ</w:t>
            </w:r>
            <w:r w:rsidRPr="008E2996">
              <w:rPr>
                <w:rFonts w:ascii="VNI-Times" w:hAnsi="VNI-Times"/>
                <w:lang w:val="vi-VN"/>
              </w:rPr>
              <w:t>n l</w:t>
            </w:r>
            <w:r w:rsidRPr="008E2996">
              <w:rPr>
                <w:lang w:val="vi-VN"/>
              </w:rPr>
              <w:t>ạ</w:t>
            </w:r>
            <w:r w:rsidRPr="008E2996">
              <w:rPr>
                <w:rFonts w:ascii="VNI-Times" w:hAnsi="VNI-Times"/>
                <w:lang w:val="vi-VN"/>
              </w:rPr>
              <w:t xml:space="preserve">i </w:t>
            </w:r>
            <w:r w:rsidRPr="008E2996">
              <w:rPr>
                <w:lang w:val="vi-VN"/>
              </w:rPr>
              <w:t>trên máy</w:t>
            </w:r>
            <w:r w:rsidRPr="008E2996">
              <w:rPr>
                <w:rFonts w:ascii="VNI-Times" w:hAnsi="VNI-Times"/>
                <w:lang w:val="vi-VN"/>
              </w:rPr>
              <w:t xml:space="preserve"> t</w:t>
            </w:r>
            <w:r w:rsidRPr="008E2996">
              <w:rPr>
                <w:rFonts w:ascii="VNI-Times" w:hAnsi="VNI-Times" w:cs="VNI-Times"/>
                <w:lang w:val="vi-VN"/>
              </w:rPr>
              <w:t>í</w:t>
            </w:r>
            <w:r w:rsidRPr="008E2996">
              <w:rPr>
                <w:rFonts w:ascii="VNI-Times" w:hAnsi="VNI-Times"/>
                <w:lang w:val="vi-VN"/>
              </w:rPr>
              <w:t>nh</w:t>
            </w:r>
            <w:r w:rsidRPr="008E2996">
              <w:rPr>
                <w:rFonts w:ascii="VNI-Times" w:hAnsi="VNI-Times"/>
              </w:rPr>
              <w:t xml:space="preserve">.  </w:t>
            </w:r>
          </w:p>
          <w:p w:rsidR="00821EE5" w:rsidRDefault="00821EE5" w:rsidP="00B42FDD">
            <w:pPr>
              <w:rPr>
                <w:rFonts w:ascii="VNI-Times" w:hAnsi="VNI-Times"/>
              </w:rPr>
            </w:pPr>
          </w:p>
          <w:p w:rsidR="00821EE5" w:rsidRDefault="00821EE5" w:rsidP="00B42FDD">
            <w:pPr>
              <w:rPr>
                <w:rFonts w:ascii="VNI-Times" w:hAnsi="VNI-Times"/>
              </w:rPr>
            </w:pPr>
          </w:p>
          <w:p w:rsidR="00821EE5" w:rsidRDefault="00821EE5" w:rsidP="00B42FDD">
            <w:r>
              <w:rPr>
                <w:rFonts w:ascii="VNI-Times" w:hAnsi="VNI-Times"/>
              </w:rPr>
              <w:lastRenderedPageBreak/>
              <w:t>SV</w:t>
            </w:r>
            <w:r w:rsidRPr="008E2996">
              <w:rPr>
                <w:rFonts w:ascii="VNI-Times" w:hAnsi="VNI-Times"/>
              </w:rPr>
              <w:t xml:space="preserve"> theo doõi</w:t>
            </w:r>
            <w:r>
              <w:rPr>
                <w:rFonts w:ascii="VNI-Times" w:hAnsi="VNI-Times"/>
              </w:rPr>
              <w:t>, tr</w:t>
            </w:r>
            <w:r>
              <w:t>ả lời câu hỏi.</w:t>
            </w:r>
          </w:p>
          <w:p w:rsidR="00821EE5" w:rsidRDefault="00821EE5" w:rsidP="00B42FDD"/>
          <w:p w:rsidR="00821EE5" w:rsidRPr="008E2996" w:rsidRDefault="00821EE5" w:rsidP="00B42FDD">
            <w:pPr>
              <w:pStyle w:val="BodyText3"/>
              <w:rPr>
                <w:rFonts w:ascii="VNI-Times" w:hAnsi="VNI-Times"/>
                <w:sz w:val="24"/>
                <w:szCs w:val="24"/>
              </w:rPr>
            </w:pPr>
            <w:r>
              <w:rPr>
                <w:rFonts w:ascii="VNI-Times" w:hAnsi="VNI-Times"/>
                <w:sz w:val="24"/>
                <w:szCs w:val="24"/>
              </w:rPr>
              <w:t>SV</w:t>
            </w:r>
            <w:r w:rsidRPr="008E2996">
              <w:rPr>
                <w:rFonts w:ascii="VNI-Times" w:hAnsi="VNI-Times"/>
                <w:sz w:val="24"/>
                <w:szCs w:val="24"/>
              </w:rPr>
              <w:t xml:space="preserve"> laéng nghe.</w:t>
            </w:r>
          </w:p>
          <w:p w:rsidR="00821EE5" w:rsidRPr="008E2996" w:rsidRDefault="00821EE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7C706F" w:rsidRDefault="00821EE5" w:rsidP="00B42FDD">
            <w:pPr>
              <w:rPr>
                <w:lang w:val="nb-NO"/>
              </w:rPr>
            </w:pPr>
            <w:r w:rsidRPr="007C706F">
              <w:rPr>
                <w:lang w:val="nb-NO"/>
              </w:rPr>
              <w:lastRenderedPageBreak/>
              <w:t>45phút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821EE5" w:rsidRPr="007C706F" w:rsidRDefault="00821EE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</w:t>
            </w:r>
            <w:r w:rsidRPr="007C706F">
              <w:rPr>
                <w:rFonts w:ascii="VNI-Times" w:hAnsi="VNI-Times"/>
                <w:bCs/>
                <w:lang w:val="sv-SE"/>
              </w:rPr>
              <w:t>Theo doõi, uoán naén thao taùc cuûa sinh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B25FC1">
              <w:rPr>
                <w:bCs/>
                <w:lang w:val="sv-SE"/>
              </w:rPr>
              <w:t>viên.</w:t>
            </w:r>
          </w:p>
          <w:p w:rsidR="00821EE5" w:rsidRPr="002C5F2C" w:rsidRDefault="00821EE5" w:rsidP="00B42FDD">
            <w:pPr>
              <w:pStyle w:val="BodyText"/>
              <w:jc w:val="both"/>
              <w:rPr>
                <w:rFonts w:ascii="VNI-Times" w:hAnsi="VNI-Times"/>
                <w:b/>
                <w:bCs/>
                <w:lang w:val="sv-SE"/>
              </w:rPr>
            </w:pPr>
            <w:r>
              <w:rPr>
                <w:rFonts w:ascii="VNI-Times" w:hAnsi="VNI-Times"/>
                <w:bCs/>
                <w:lang w:val="sv-SE"/>
              </w:rPr>
              <w:t xml:space="preserve">- Quan taâm </w:t>
            </w:r>
            <w:r w:rsidRPr="007C706F">
              <w:rPr>
                <w:rFonts w:ascii="VNI-Times" w:hAnsi="VNI-Times"/>
                <w:bCs/>
                <w:lang w:val="sv-SE"/>
              </w:rPr>
              <w:t xml:space="preserve">sinh </w:t>
            </w:r>
            <w:r w:rsidRPr="007C706F">
              <w:rPr>
                <w:bCs/>
                <w:lang w:val="sv-SE"/>
              </w:rPr>
              <w:t>viên</w:t>
            </w:r>
            <w:r>
              <w:rPr>
                <w:rFonts w:ascii="VNI-Times" w:hAnsi="VNI-Times"/>
                <w:bCs/>
                <w:lang w:val="sv-SE"/>
              </w:rPr>
              <w:t xml:space="preserve"> </w:t>
            </w:r>
            <w:r w:rsidRPr="007C706F">
              <w:rPr>
                <w:rFonts w:ascii="VNI-Times" w:hAnsi="VNI-Times"/>
                <w:bCs/>
                <w:lang w:val="sv-SE"/>
              </w:rPr>
              <w:t>yeáu keùm ñeå coù höôùng khaéc phuïc.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Pr="00B25FC1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Pr="00B25FC1" w:rsidRDefault="00821EE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 xml:space="preserve">Giaùo vieân quan saùt, </w:t>
            </w:r>
            <w:r>
              <w:t xml:space="preserve">theo dõi </w:t>
            </w:r>
            <w:r w:rsidRPr="00B25FC1">
              <w:rPr>
                <w:rFonts w:ascii="VNI-Times" w:hAnsi="VNI-Times"/>
              </w:rPr>
              <w:t xml:space="preserve">caùc nhoùm </w:t>
            </w:r>
            <w:r>
              <w:rPr>
                <w:rFonts w:ascii="VNI-Times" w:hAnsi="VNI-Times"/>
              </w:rPr>
              <w:t>SV</w:t>
            </w:r>
            <w:r w:rsidRPr="00B25FC1">
              <w:rPr>
                <w:rFonts w:ascii="VNI-Times" w:hAnsi="VNI-Times"/>
              </w:rPr>
              <w:t xml:space="preserve"> thöïc taäp</w:t>
            </w:r>
            <w:r>
              <w:rPr>
                <w:rFonts w:ascii="VNI-Times" w:hAnsi="VNI-Times"/>
              </w:rPr>
              <w:t>.</w:t>
            </w:r>
          </w:p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Default="00821EE5" w:rsidP="00B42FDD">
            <w:pPr>
              <w:jc w:val="both"/>
              <w:rPr>
                <w:rFonts w:ascii="VNI-Times" w:hAnsi="VNI-Times"/>
              </w:rPr>
            </w:pPr>
          </w:p>
          <w:p w:rsidR="00821EE5" w:rsidRPr="00B25FC1" w:rsidRDefault="00821EE5" w:rsidP="00B42FDD">
            <w:pPr>
              <w:jc w:val="both"/>
              <w:rPr>
                <w:rFonts w:ascii="VNI-Times" w:hAnsi="VNI-Times"/>
              </w:rPr>
            </w:pPr>
            <w:r w:rsidRPr="00B25FC1">
              <w:rPr>
                <w:rFonts w:ascii="VNI-Times" w:hAnsi="VNI-Times"/>
              </w:rPr>
              <w:t>SV chia nhoùm thöïc taäp.</w:t>
            </w:r>
          </w:p>
          <w:p w:rsidR="00821EE5" w:rsidRPr="00B25FC1" w:rsidRDefault="00821EE5" w:rsidP="00B42FDD">
            <w:pPr>
              <w:rPr>
                <w:lang w:val="pt-BR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7C706F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145phút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821EE5" w:rsidRPr="004A4174" w:rsidRDefault="00821EE5" w:rsidP="00B42FDD">
            <w:pPr>
              <w:jc w:val="both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 xml:space="preserve">- </w:t>
            </w:r>
            <w:r w:rsidRPr="004A4174">
              <w:rPr>
                <w:rFonts w:ascii="VNI-Times" w:hAnsi="VNI-Times"/>
              </w:rPr>
              <w:t>Nhaän xeùt buoåi thöïc taäp, thao taùc vaø vieäc chaáp haønh noäi qui an toaøn lao ñoäng cuûa sinh</w:t>
            </w:r>
            <w:r>
              <w:rPr>
                <w:rFonts w:ascii="VNI-Times" w:hAnsi="VNI-Times"/>
              </w:rPr>
              <w:t xml:space="preserve"> </w:t>
            </w:r>
            <w:r w:rsidRPr="004A4174">
              <w:t>viên</w:t>
            </w:r>
            <w:r w:rsidRPr="004A4174">
              <w:rPr>
                <w:rFonts w:ascii="VNI-Times" w:hAnsi="VNI-Times"/>
              </w:rPr>
              <w:t>.</w:t>
            </w:r>
          </w:p>
          <w:p w:rsidR="00821EE5" w:rsidRDefault="00821EE5" w:rsidP="00B42FDD">
            <w:pPr>
              <w:rPr>
                <w:i/>
                <w:iCs/>
                <w:sz w:val="26"/>
                <w:szCs w:val="26"/>
                <w:lang w:val="pt-BR"/>
              </w:rPr>
            </w:pPr>
            <w:r w:rsidRPr="004A4174">
              <w:rPr>
                <w:rFonts w:ascii="VNI-Times" w:hAnsi="VNI-Times"/>
              </w:rPr>
              <w:t>- Nhöõng coâng vieäc caàn chuaån bò cho baøi sau.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- </w:t>
            </w:r>
            <w:r w:rsidRPr="00C648C6">
              <w:rPr>
                <w:lang w:val="pt-BR"/>
              </w:rPr>
              <w:t xml:space="preserve">GV </w:t>
            </w:r>
            <w:r>
              <w:rPr>
                <w:lang w:val="pt-BR"/>
              </w:rPr>
              <w:t>phân tích</w:t>
            </w:r>
            <w:r w:rsidRPr="00C648C6">
              <w:rPr>
                <w:lang w:val="pt-BR"/>
              </w:rPr>
              <w:t xml:space="preserve"> những sai sót mà SV mắc phải trong quá trình làm</w:t>
            </w:r>
            <w:r>
              <w:rPr>
                <w:lang w:val="pt-BR"/>
              </w:rPr>
              <w:t>.</w:t>
            </w:r>
          </w:p>
          <w:p w:rsidR="00821EE5" w:rsidRPr="00C648C6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- GV dặn dò những công việc cần chuẩn bị cho bài sau.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sz w:val="26"/>
                <w:szCs w:val="26"/>
                <w:lang w:val="pt-BR"/>
              </w:rPr>
            </w:pPr>
          </w:p>
          <w:p w:rsidR="00821EE5" w:rsidRPr="00C648C6" w:rsidRDefault="00821EE5" w:rsidP="00B42FDD">
            <w:pPr>
              <w:rPr>
                <w:lang w:val="pt-BR"/>
              </w:rPr>
            </w:pPr>
            <w:r w:rsidRPr="00C648C6">
              <w:rPr>
                <w:lang w:val="pt-BR"/>
              </w:rPr>
              <w:t>SV lắng nghe, rút kinh nghiệm cho bài học sau.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4A4174" w:rsidRDefault="00821EE5" w:rsidP="00B42FDD">
            <w:pPr>
              <w:rPr>
                <w:lang w:val="pt-BR"/>
              </w:rPr>
            </w:pPr>
            <w:r w:rsidRPr="004A4174">
              <w:rPr>
                <w:lang w:val="pt-BR"/>
              </w:rPr>
              <w:t>20phút</w:t>
            </w:r>
          </w:p>
        </w:tc>
      </w:tr>
      <w:tr w:rsidR="00821EE5" w:rsidTr="00B42FDD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EE5" w:rsidRDefault="00821EE5" w:rsidP="00B42FDD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Default="00821EE5" w:rsidP="00B42FDD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21EE5" w:rsidRDefault="00821EE5" w:rsidP="00B42FDD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0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F0634E" w:rsidRDefault="00821EE5" w:rsidP="00B42FDD">
            <w:pPr>
              <w:rPr>
                <w:lang w:val="pt-BR"/>
              </w:rPr>
            </w:pPr>
            <w:r w:rsidRPr="00F0634E">
              <w:rPr>
                <w:lang w:val="pt-BR"/>
              </w:rPr>
              <w:t>GV cung cấp cho SV một số mạch về nhà tự rèn luyện thêm.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EE5" w:rsidRPr="004A4174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>5</w:t>
            </w:r>
            <w:r w:rsidRPr="004A4174">
              <w:rPr>
                <w:lang w:val="pt-BR"/>
              </w:rPr>
              <w:t>phút</w:t>
            </w:r>
          </w:p>
        </w:tc>
      </w:tr>
    </w:tbl>
    <w:p w:rsidR="00821EE5" w:rsidRDefault="00821EE5" w:rsidP="00821EE5"/>
    <w:p w:rsidR="00821EE5" w:rsidRDefault="00821EE5" w:rsidP="00821EE5">
      <w:r>
        <w:t xml:space="preserve">III. </w:t>
      </w:r>
      <w:r w:rsidRPr="00A328F7">
        <w:rPr>
          <w:u w:val="single"/>
        </w:rPr>
        <w:t>Rút kinh nghiệm tổ chức thực hiện</w:t>
      </w:r>
      <w:r>
        <w:t xml:space="preserve">: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694"/>
        <w:gridCol w:w="4695"/>
      </w:tblGrid>
      <w:tr w:rsidR="00821EE5" w:rsidTr="00B42FDD">
        <w:tc>
          <w:tcPr>
            <w:tcW w:w="4694" w:type="dxa"/>
          </w:tcPr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Trưởng khoa/Trưởng tổ môn</w:t>
            </w: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</w:p>
          <w:p w:rsidR="00821EE5" w:rsidRPr="00A328F7" w:rsidRDefault="00821EE5" w:rsidP="00B42FDD">
            <w:pPr>
              <w:rPr>
                <w:b/>
                <w:bCs/>
                <w:i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       </w:t>
            </w:r>
            <w:r w:rsidRPr="00A328F7">
              <w:rPr>
                <w:b/>
                <w:bCs/>
                <w:i/>
                <w:lang w:val="pt-BR"/>
              </w:rPr>
              <w:t xml:space="preserve">Võ Cường                                         </w:t>
            </w:r>
          </w:p>
        </w:tc>
        <w:tc>
          <w:tcPr>
            <w:tcW w:w="4695" w:type="dxa"/>
          </w:tcPr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Tp. Hồ Chí Minh, ngày.....tháng ....năm.....</w:t>
            </w:r>
          </w:p>
          <w:p w:rsidR="00821EE5" w:rsidRDefault="00821EE5" w:rsidP="00B42FDD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 xml:space="preserve">            </w:t>
            </w:r>
            <w:r>
              <w:rPr>
                <w:b/>
                <w:lang w:val="pt-BR"/>
              </w:rPr>
              <w:t>Giảng viên</w:t>
            </w:r>
          </w:p>
          <w:p w:rsidR="00821EE5" w:rsidRDefault="00821EE5" w:rsidP="00B42FDD">
            <w:pPr>
              <w:jc w:val="center"/>
              <w:rPr>
                <w:b/>
                <w:lang w:val="pt-BR"/>
              </w:rPr>
            </w:pPr>
          </w:p>
          <w:p w:rsidR="00821EE5" w:rsidRDefault="00821EE5" w:rsidP="00B42FDD">
            <w:pPr>
              <w:jc w:val="center"/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</w:p>
          <w:p w:rsidR="00821EE5" w:rsidRDefault="00821EE5" w:rsidP="00B42FDD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</w:t>
            </w:r>
            <w:r>
              <w:rPr>
                <w:b/>
                <w:i/>
                <w:lang w:val="pt-BR"/>
              </w:rPr>
              <w:t>Trần Hiếu Trinh</w:t>
            </w:r>
          </w:p>
        </w:tc>
      </w:tr>
    </w:tbl>
    <w:p w:rsidR="00821EE5" w:rsidRDefault="00821EE5" w:rsidP="005F1860"/>
    <w:sectPr w:rsidR="00821E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331" w:rsidRDefault="00100331" w:rsidP="009D490F">
      <w:r>
        <w:separator/>
      </w:r>
    </w:p>
  </w:endnote>
  <w:endnote w:type="continuationSeparator" w:id="0">
    <w:p w:rsidR="00100331" w:rsidRDefault="00100331" w:rsidP="009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331" w:rsidRDefault="00100331" w:rsidP="009D490F">
      <w:r>
        <w:separator/>
      </w:r>
    </w:p>
  </w:footnote>
  <w:footnote w:type="continuationSeparator" w:id="0">
    <w:p w:rsidR="00100331" w:rsidRDefault="00100331" w:rsidP="009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16EA9"/>
    <w:multiLevelType w:val="hybridMultilevel"/>
    <w:tmpl w:val="19FE6CF8"/>
    <w:lvl w:ilvl="0" w:tplc="DB0294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90D4344"/>
    <w:multiLevelType w:val="hybridMultilevel"/>
    <w:tmpl w:val="31C4B078"/>
    <w:lvl w:ilvl="0" w:tplc="8EF6F5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07C5C39"/>
    <w:multiLevelType w:val="hybridMultilevel"/>
    <w:tmpl w:val="E68E64B2"/>
    <w:lvl w:ilvl="0" w:tplc="204458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19190B"/>
    <w:multiLevelType w:val="hybridMultilevel"/>
    <w:tmpl w:val="5C00E63E"/>
    <w:lvl w:ilvl="0" w:tplc="63564F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EA34E23"/>
    <w:multiLevelType w:val="hybridMultilevel"/>
    <w:tmpl w:val="D41AAB2A"/>
    <w:lvl w:ilvl="0" w:tplc="322E75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D995CB8"/>
    <w:multiLevelType w:val="hybridMultilevel"/>
    <w:tmpl w:val="B1C8F96E"/>
    <w:lvl w:ilvl="0" w:tplc="9DFAF55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985"/>
    <w:rsid w:val="00100331"/>
    <w:rsid w:val="00146FCC"/>
    <w:rsid w:val="001C22AD"/>
    <w:rsid w:val="001D26E3"/>
    <w:rsid w:val="001D76C7"/>
    <w:rsid w:val="001E4FA6"/>
    <w:rsid w:val="002063BA"/>
    <w:rsid w:val="00287ED0"/>
    <w:rsid w:val="002C5767"/>
    <w:rsid w:val="002C5F2C"/>
    <w:rsid w:val="0033784C"/>
    <w:rsid w:val="00361411"/>
    <w:rsid w:val="00364990"/>
    <w:rsid w:val="00392A96"/>
    <w:rsid w:val="00461130"/>
    <w:rsid w:val="004A4174"/>
    <w:rsid w:val="00561618"/>
    <w:rsid w:val="0056265B"/>
    <w:rsid w:val="005F1860"/>
    <w:rsid w:val="00650DB8"/>
    <w:rsid w:val="00726D2C"/>
    <w:rsid w:val="007965E3"/>
    <w:rsid w:val="007C706F"/>
    <w:rsid w:val="007D2017"/>
    <w:rsid w:val="007E0327"/>
    <w:rsid w:val="007E07B7"/>
    <w:rsid w:val="00821EE5"/>
    <w:rsid w:val="008551E7"/>
    <w:rsid w:val="008C6069"/>
    <w:rsid w:val="008E2996"/>
    <w:rsid w:val="00962154"/>
    <w:rsid w:val="009B5BF7"/>
    <w:rsid w:val="009D490F"/>
    <w:rsid w:val="00A132D5"/>
    <w:rsid w:val="00A14010"/>
    <w:rsid w:val="00A328F7"/>
    <w:rsid w:val="00A461B8"/>
    <w:rsid w:val="00A5349F"/>
    <w:rsid w:val="00AD44AF"/>
    <w:rsid w:val="00AE75BA"/>
    <w:rsid w:val="00B25FC1"/>
    <w:rsid w:val="00B47E36"/>
    <w:rsid w:val="00B9792C"/>
    <w:rsid w:val="00BB5985"/>
    <w:rsid w:val="00C032C5"/>
    <w:rsid w:val="00C2155A"/>
    <w:rsid w:val="00C648C6"/>
    <w:rsid w:val="00CB242F"/>
    <w:rsid w:val="00D1559A"/>
    <w:rsid w:val="00D271F2"/>
    <w:rsid w:val="00D57C9F"/>
    <w:rsid w:val="00DE2C03"/>
    <w:rsid w:val="00E17DE1"/>
    <w:rsid w:val="00F0634E"/>
    <w:rsid w:val="00FA0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9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9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9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62154"/>
    <w:pPr>
      <w:ind w:left="720"/>
      <w:contextualSpacing/>
    </w:pPr>
  </w:style>
  <w:style w:type="paragraph" w:styleId="BodyText2">
    <w:name w:val="Body Text 2"/>
    <w:basedOn w:val="Normal"/>
    <w:link w:val="BodyText2Char"/>
    <w:rsid w:val="00962154"/>
    <w:rPr>
      <w:rFonts w:ascii="VNI-Times" w:hAnsi="VNI-Times"/>
      <w:sz w:val="28"/>
      <w:szCs w:val="20"/>
    </w:rPr>
  </w:style>
  <w:style w:type="character" w:customStyle="1" w:styleId="BodyText2Char">
    <w:name w:val="Body Text 2 Char"/>
    <w:basedOn w:val="DefaultParagraphFont"/>
    <w:link w:val="BodyText2"/>
    <w:rsid w:val="00962154"/>
    <w:rPr>
      <w:rFonts w:ascii="VNI-Times" w:eastAsia="Times New Roman" w:hAnsi="VNI-Times" w:cs="Times New Roman"/>
      <w:sz w:val="28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8E299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E2996"/>
    <w:rPr>
      <w:rFonts w:ascii="Times New Roman" w:eastAsia="Times New Roman" w:hAnsi="Times New Rom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7C70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C706F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D490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9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30</Pages>
  <Words>6179</Words>
  <Characters>35225</Characters>
  <Application>Microsoft Office Word</Application>
  <DocSecurity>0</DocSecurity>
  <Lines>293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KHOA CN DIEN DIEN TU</Company>
  <LinksUpToDate>false</LinksUpToDate>
  <CharactersWithSpaces>41322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DIEN TU MAY TINH</dc:creator>
  <cp:keywords/>
  <dc:description/>
  <cp:lastModifiedBy>DIEN TU MAY TINH</cp:lastModifiedBy>
  <cp:revision>40</cp:revision>
  <dcterms:created xsi:type="dcterms:W3CDTF">2018-10-10T15:13:00Z</dcterms:created>
  <dcterms:modified xsi:type="dcterms:W3CDTF">2018-10-10T22:32:00Z</dcterms:modified>
</cp:coreProperties>
</file>